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332" w:horzAnchor="margin" w:tblpYSpec="cent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2"/>
        <w:gridCol w:w="715"/>
        <w:gridCol w:w="690"/>
        <w:gridCol w:w="728"/>
        <w:gridCol w:w="417"/>
        <w:gridCol w:w="197"/>
        <w:gridCol w:w="1370"/>
        <w:gridCol w:w="426"/>
        <w:gridCol w:w="992"/>
        <w:gridCol w:w="1701"/>
      </w:tblGrid>
      <w:tr w:rsidR="00306E51" w:rsidRPr="00054B8C" w14:paraId="0340D547" w14:textId="77777777" w:rsidTr="009C378E">
        <w:trPr>
          <w:trHeight w:val="117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vAlign w:val="center"/>
          </w:tcPr>
          <w:p w14:paraId="15DC9A70" w14:textId="77777777" w:rsidR="00306E51" w:rsidRPr="0026723B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6723B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Cronograma</w:t>
            </w: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 xml:space="preserve"> a2</w:t>
            </w:r>
          </w:p>
          <w:p w14:paraId="4B1D6EC4" w14:textId="77777777" w:rsidR="00306E51" w:rsidRPr="00840B79" w:rsidRDefault="00306E51" w:rsidP="00306E51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proofErr w:type="spellStart"/>
            <w:r w:rsidRPr="0026723B">
              <w:rPr>
                <w:rFonts w:ascii="Arial" w:hAnsi="Arial"/>
                <w:b/>
                <w:sz w:val="20"/>
                <w:szCs w:val="20"/>
                <w:lang w:val="en-US"/>
              </w:rPr>
              <w:t>Fec</w:t>
            </w:r>
            <w:proofErr w:type="spellEnd"/>
            <w:r w:rsidRPr="00840B79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ha: </w:t>
            </w:r>
          </w:p>
          <w:p w14:paraId="432F28E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Versión: 01</w:t>
            </w:r>
          </w:p>
        </w:tc>
      </w:tr>
      <w:tr w:rsidR="00306E51" w:rsidRPr="00054B8C" w14:paraId="3E790E31" w14:textId="77777777" w:rsidTr="009C378E">
        <w:trPr>
          <w:trHeight w:val="117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vAlign w:val="center"/>
          </w:tcPr>
          <w:p w14:paraId="6942B07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>Nombre del profesor:</w:t>
            </w:r>
          </w:p>
        </w:tc>
      </w:tr>
      <w:tr w:rsidR="00306E51" w:rsidRPr="006D140A" w14:paraId="182A0017" w14:textId="77777777" w:rsidTr="009C378E">
        <w:trPr>
          <w:trHeight w:val="117"/>
        </w:trPr>
        <w:tc>
          <w:tcPr>
            <w:tcW w:w="4295" w:type="dxa"/>
            <w:gridSpan w:val="7"/>
            <w:vAlign w:val="center"/>
          </w:tcPr>
          <w:p w14:paraId="45223E6C" w14:textId="77777777" w:rsidR="00306E51" w:rsidRPr="00840B79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Semestre: </w:t>
            </w:r>
          </w:p>
        </w:tc>
        <w:tc>
          <w:tcPr>
            <w:tcW w:w="4489" w:type="dxa"/>
            <w:gridSpan w:val="4"/>
            <w:vAlign w:val="center"/>
          </w:tcPr>
          <w:p w14:paraId="4DC1A028" w14:textId="77777777" w:rsidR="00306E51" w:rsidRPr="006D140A" w:rsidRDefault="00306E51" w:rsidP="00306E51">
            <w:pP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6D140A">
              <w:rPr>
                <w:rFonts w:ascii="Arial" w:hAnsi="Arial"/>
                <w:b/>
                <w:szCs w:val="20"/>
              </w:rPr>
              <w:t xml:space="preserve">Curso: </w:t>
            </w:r>
            <w:r>
              <w:rPr>
                <w:rFonts w:ascii="Arial" w:hAnsi="Arial"/>
                <w:b/>
                <w:szCs w:val="20"/>
              </w:rPr>
              <w:t>A2</w:t>
            </w:r>
          </w:p>
        </w:tc>
      </w:tr>
      <w:tr w:rsidR="00306E51" w:rsidRPr="00840B79" w14:paraId="535C4D33" w14:textId="77777777" w:rsidTr="009C378E">
        <w:trPr>
          <w:trHeight w:val="117"/>
        </w:trPr>
        <w:tc>
          <w:tcPr>
            <w:tcW w:w="8784" w:type="dxa"/>
            <w:gridSpan w:val="11"/>
            <w:vAlign w:val="center"/>
          </w:tcPr>
          <w:p w14:paraId="1E5238DE" w14:textId="77777777" w:rsidR="00306E51" w:rsidRDefault="00306E51" w:rsidP="00306E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General:</w:t>
            </w:r>
          </w:p>
        </w:tc>
      </w:tr>
      <w:tr w:rsidR="00306E51" w:rsidRPr="00840B79" w14:paraId="646DC96E" w14:textId="77777777" w:rsidTr="009C378E">
        <w:trPr>
          <w:trHeight w:val="117"/>
        </w:trPr>
        <w:tc>
          <w:tcPr>
            <w:tcW w:w="2953" w:type="dxa"/>
            <w:gridSpan w:val="4"/>
            <w:vAlign w:val="center"/>
          </w:tcPr>
          <w:p w14:paraId="170A9258" w14:textId="77777777" w:rsidR="00306E51" w:rsidRPr="00840B79" w:rsidRDefault="00306E51" w:rsidP="00306E51">
            <w:pPr>
              <w:rPr>
                <w:rFonts w:ascii="Arial" w:hAnsi="Arial"/>
                <w:sz w:val="20"/>
                <w:szCs w:val="20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Horas clase/semana: 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38" w:type="dxa"/>
            <w:gridSpan w:val="5"/>
            <w:vAlign w:val="center"/>
          </w:tcPr>
          <w:p w14:paraId="0B9CF444" w14:textId="77777777" w:rsidR="00306E51" w:rsidRPr="00840B79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Horas de trabajo </w:t>
            </w:r>
            <w:proofErr w:type="spellStart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>Indep</w:t>
            </w:r>
            <w:proofErr w:type="spellEnd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./semana: 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14:paraId="1F539452" w14:textId="77777777" w:rsidR="00306E51" w:rsidRPr="00840B79" w:rsidRDefault="00306E51" w:rsidP="00306E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Clave:</w:t>
            </w:r>
          </w:p>
        </w:tc>
      </w:tr>
      <w:tr w:rsidR="00306E51" w:rsidRPr="00840B79" w14:paraId="7141A499" w14:textId="77777777" w:rsidTr="009C378E">
        <w:trPr>
          <w:trHeight w:val="117"/>
        </w:trPr>
        <w:tc>
          <w:tcPr>
            <w:tcW w:w="846" w:type="dxa"/>
            <w:vAlign w:val="center"/>
          </w:tcPr>
          <w:p w14:paraId="62D57147" w14:textId="77777777" w:rsidR="00306E51" w:rsidRPr="003736E6" w:rsidRDefault="00306E51" w:rsidP="00306E51">
            <w:pPr>
              <w:ind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DATE</w:t>
            </w:r>
          </w:p>
        </w:tc>
        <w:tc>
          <w:tcPr>
            <w:tcW w:w="1417" w:type="dxa"/>
            <w:gridSpan w:val="2"/>
            <w:vAlign w:val="center"/>
          </w:tcPr>
          <w:p w14:paraId="31679559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UNIT</w:t>
            </w:r>
          </w:p>
        </w:tc>
        <w:tc>
          <w:tcPr>
            <w:tcW w:w="1418" w:type="dxa"/>
            <w:gridSpan w:val="2"/>
            <w:vAlign w:val="center"/>
          </w:tcPr>
          <w:p w14:paraId="6DD94807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lang w:val="es-ES_tradnl"/>
              </w:rPr>
              <w:t>SESSION</w:t>
            </w:r>
            <w:r w:rsidRPr="003736E6">
              <w:rPr>
                <w:rFonts w:ascii="Arial" w:hAnsi="Arial"/>
                <w:b/>
                <w:bCs/>
                <w:sz w:val="14"/>
                <w:szCs w:val="14"/>
                <w:lang w:val="es-ES_tradnl"/>
              </w:rPr>
              <w:t xml:space="preserve"> </w:t>
            </w:r>
            <w:r w:rsidRPr="003736E6">
              <w:rPr>
                <w:rFonts w:ascii="Arial" w:hAnsi="Arial"/>
                <w:b/>
                <w:bCs/>
                <w:sz w:val="10"/>
                <w:szCs w:val="10"/>
                <w:lang w:val="es-ES_tradnl"/>
              </w:rPr>
              <w:t>(</w:t>
            </w:r>
            <w:r w:rsidRPr="003736E6">
              <w:rPr>
                <w:rFonts w:ascii="Arial" w:hAnsi="Arial"/>
                <w:b/>
                <w:bCs/>
                <w:sz w:val="12"/>
                <w:szCs w:val="12"/>
                <w:lang w:val="es-ES_tradnl"/>
              </w:rPr>
              <w:t>4 HORAS)</w:t>
            </w:r>
          </w:p>
        </w:tc>
        <w:tc>
          <w:tcPr>
            <w:tcW w:w="2410" w:type="dxa"/>
            <w:gridSpan w:val="4"/>
            <w:vAlign w:val="center"/>
          </w:tcPr>
          <w:p w14:paraId="43AD266F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ACTIVITY</w:t>
            </w:r>
          </w:p>
        </w:tc>
        <w:tc>
          <w:tcPr>
            <w:tcW w:w="992" w:type="dxa"/>
            <w:vAlign w:val="center"/>
          </w:tcPr>
          <w:p w14:paraId="64A84DC2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PAGE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BBF8B9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HW</w:t>
            </w:r>
          </w:p>
        </w:tc>
      </w:tr>
      <w:tr w:rsidR="00306E51" w:rsidRPr="00C32356" w14:paraId="251448FE" w14:textId="77777777" w:rsidTr="009C378E">
        <w:trPr>
          <w:trHeight w:val="163"/>
        </w:trPr>
        <w:tc>
          <w:tcPr>
            <w:tcW w:w="846" w:type="dxa"/>
            <w:vMerge w:val="restart"/>
            <w:vAlign w:val="center"/>
          </w:tcPr>
          <w:p w14:paraId="7E548826" w14:textId="77777777" w:rsidR="00306E51" w:rsidRDefault="00306E51" w:rsidP="00306E51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0BF822B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958017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03D4DA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  <w:p w14:paraId="5AD80F0D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>This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>is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 xml:space="preserve"> me!</w:t>
            </w:r>
          </w:p>
          <w:p w14:paraId="2DC63F57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978A96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506874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368008C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68DE9D27" w14:textId="77777777" w:rsidR="00306E51" w:rsidRPr="00AE3F5F" w:rsidRDefault="00306E51" w:rsidP="00306E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3FC499" w14:textId="77777777" w:rsidR="00306E51" w:rsidRPr="00673650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0C65FCD9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FA1CD73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D538C98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READING    VOC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ABULARY 1</w:t>
            </w:r>
          </w:p>
          <w:p w14:paraId="49457890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  </w:t>
            </w:r>
          </w:p>
          <w:p w14:paraId="092F01E2" w14:textId="77777777" w:rsidR="00306E51" w:rsidRPr="00CE1A7F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6B67FF36" w14:textId="77777777" w:rsidR="00306E51" w:rsidRPr="003B1E6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WEEK1</w:t>
            </w:r>
          </w:p>
        </w:tc>
        <w:tc>
          <w:tcPr>
            <w:tcW w:w="992" w:type="dxa"/>
            <w:vMerge w:val="restart"/>
            <w:vAlign w:val="center"/>
          </w:tcPr>
          <w:p w14:paraId="0FB698BB" w14:textId="77777777" w:rsidR="00306E51" w:rsidRPr="00673650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MX"/>
              </w:rPr>
              <w:t>5-10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0DF6CD" w14:textId="77777777" w:rsidR="00306E51" w:rsidRPr="003736E6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Activity 3 p 8</w:t>
            </w:r>
          </w:p>
          <w:p w14:paraId="11C21182" w14:textId="77777777" w:rsidR="00306E51" w:rsidRPr="003736E6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Grammar 2</w:t>
            </w:r>
          </w:p>
          <w:p w14:paraId="5D266597" w14:textId="77777777" w:rsidR="00306E51" w:rsidRPr="003736E6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Language Bank</w:t>
            </w:r>
          </w:p>
        </w:tc>
      </w:tr>
      <w:tr w:rsidR="00306E51" w:rsidRPr="00840B79" w14:paraId="1E04CDF1" w14:textId="77777777" w:rsidTr="009C378E">
        <w:trPr>
          <w:trHeight w:val="172"/>
        </w:trPr>
        <w:tc>
          <w:tcPr>
            <w:tcW w:w="846" w:type="dxa"/>
            <w:vMerge/>
            <w:vAlign w:val="center"/>
          </w:tcPr>
          <w:p w14:paraId="16410AC6" w14:textId="77777777" w:rsidR="00306E51" w:rsidRPr="003736E6" w:rsidRDefault="00306E51" w:rsidP="00306E51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84700E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6F9A55C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2498A4C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14:paraId="7A4B513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6776906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306E51" w:rsidRPr="00840B79" w14:paraId="53A77580" w14:textId="77777777" w:rsidTr="009C378E">
        <w:trPr>
          <w:trHeight w:val="129"/>
        </w:trPr>
        <w:tc>
          <w:tcPr>
            <w:tcW w:w="846" w:type="dxa"/>
            <w:vMerge/>
            <w:vAlign w:val="center"/>
          </w:tcPr>
          <w:p w14:paraId="395D6A52" w14:textId="77777777" w:rsidR="00306E51" w:rsidRDefault="00306E51" w:rsidP="00306E51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FC4A87A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46801E3F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C152D21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14:paraId="1371277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7034628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306E51" w:rsidRPr="00840B79" w14:paraId="296424FB" w14:textId="77777777" w:rsidTr="009C378E">
        <w:trPr>
          <w:trHeight w:val="193"/>
        </w:trPr>
        <w:tc>
          <w:tcPr>
            <w:tcW w:w="846" w:type="dxa"/>
            <w:vMerge/>
            <w:vAlign w:val="center"/>
          </w:tcPr>
          <w:p w14:paraId="5A538AD6" w14:textId="77777777" w:rsidR="00306E51" w:rsidRDefault="00306E51" w:rsidP="00306E51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2021DB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3639E2FF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5C6265A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14:paraId="7DBA431A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DAD38AD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306E51" w:rsidRPr="00C32356" w14:paraId="00388FAB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01EB8CD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48633B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6B7C0FF6" w14:textId="77777777" w:rsidR="00306E51" w:rsidRPr="00673650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117D3E97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CD6E1D4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</w:p>
          <w:p w14:paraId="2AA2339F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2BA317AE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992" w:type="dxa"/>
            <w:vMerge w:val="restart"/>
            <w:vAlign w:val="center"/>
          </w:tcPr>
          <w:p w14:paraId="2AD03B8A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188E1F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11-16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B52A457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Language bank p 15</w:t>
            </w:r>
          </w:p>
          <w:p w14:paraId="3C7779FE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Grammar1 p 21</w:t>
            </w:r>
          </w:p>
          <w:p w14:paraId="4E8FDDB0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306E51" w:rsidRPr="00054B8C" w14:paraId="57C2E48F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14EC47B9" w14:textId="77777777" w:rsidR="00306E51" w:rsidRPr="000E3FAA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7884B5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52BE32BB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5AD06D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9ECA7A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6E8459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98DD775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6AC723F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4BB37F5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4D5E96A2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0C59C98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8154197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2823DE8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44DD552F" w14:textId="77777777" w:rsidTr="009C378E">
        <w:trPr>
          <w:trHeight w:val="126"/>
        </w:trPr>
        <w:tc>
          <w:tcPr>
            <w:tcW w:w="846" w:type="dxa"/>
            <w:vMerge/>
            <w:vAlign w:val="center"/>
          </w:tcPr>
          <w:p w14:paraId="118F65B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3EF36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1B0BA369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888BE73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0FF0A4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33B4BF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C32356" w14:paraId="25826FFF" w14:textId="77777777" w:rsidTr="009C378E">
        <w:trPr>
          <w:trHeight w:val="5"/>
        </w:trPr>
        <w:tc>
          <w:tcPr>
            <w:tcW w:w="846" w:type="dxa"/>
            <w:vMerge w:val="restart"/>
            <w:vAlign w:val="center"/>
          </w:tcPr>
          <w:p w14:paraId="7A19D6F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C59D63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  <w:p w14:paraId="2D7B02D3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328172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People </w:t>
            </w: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of</w:t>
            </w:r>
            <w:proofErr w:type="spellEnd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the</w:t>
            </w:r>
            <w:proofErr w:type="spellEnd"/>
          </w:p>
          <w:p w14:paraId="140CACA7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world</w:t>
            </w:r>
            <w:proofErr w:type="spellEnd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45483DB6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7F744E0C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2BE327E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47DD6F4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2AAC1DEB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28047A98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VOCABULARY2   </w:t>
            </w:r>
          </w:p>
          <w:p w14:paraId="4EDFD1DD" w14:textId="77777777" w:rsidR="00306E51" w:rsidRPr="008B3C27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992" w:type="dxa"/>
            <w:vMerge w:val="restart"/>
            <w:vAlign w:val="center"/>
          </w:tcPr>
          <w:p w14:paraId="7B82F169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9743916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17-22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ABEE938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905D638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Activity 2 and 3 p  20</w:t>
            </w:r>
          </w:p>
          <w:p w14:paraId="6FF80A1E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Activity 1 and 2 p 22</w:t>
            </w:r>
          </w:p>
          <w:p w14:paraId="19A910C5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Grammar 2 p 23</w:t>
            </w:r>
          </w:p>
          <w:p w14:paraId="05F51064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Language bank p 25</w:t>
            </w:r>
          </w:p>
        </w:tc>
      </w:tr>
      <w:tr w:rsidR="00306E51" w:rsidRPr="00C32356" w14:paraId="3A2C947A" w14:textId="77777777" w:rsidTr="009C378E">
        <w:trPr>
          <w:trHeight w:val="210"/>
        </w:trPr>
        <w:tc>
          <w:tcPr>
            <w:tcW w:w="846" w:type="dxa"/>
            <w:vMerge/>
            <w:vAlign w:val="center"/>
          </w:tcPr>
          <w:p w14:paraId="180F4ECC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E4EB4B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C768FD7" w14:textId="77777777" w:rsidR="00306E51" w:rsidRPr="00AE3F5F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7B79050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CC26974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95482D8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306E51" w:rsidRPr="00054B8C" w14:paraId="545CB3FA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5B48D779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47F1DE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BAB757E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BC75AA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9EDD0D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371EB4C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0F8A99B2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037150D8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D372BD6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38998184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40A7772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0955017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B2E6FF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0D9CE6EF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53370D4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204CE1C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0D63CAF0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86D069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9A2E8E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9CDF78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57CFAC44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575414D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FB0A13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4626D49D" w14:textId="77777777" w:rsidR="00306E51" w:rsidRPr="00AF1F66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5AB765FF" w14:textId="77777777" w:rsidR="00306E51" w:rsidRPr="00694D5B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GRAMMAR2</w:t>
            </w:r>
          </w:p>
          <w:p w14:paraId="48D0D51B" w14:textId="77777777" w:rsidR="00306E51" w:rsidRPr="00694D5B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94D5B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0E8C551D" w14:textId="77777777" w:rsidR="00306E51" w:rsidRPr="00694D5B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94D5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4</w:t>
            </w:r>
          </w:p>
        </w:tc>
        <w:tc>
          <w:tcPr>
            <w:tcW w:w="992" w:type="dxa"/>
            <w:vMerge w:val="restart"/>
            <w:vAlign w:val="center"/>
          </w:tcPr>
          <w:p w14:paraId="38A9E704" w14:textId="77777777" w:rsidR="00306E51" w:rsidRPr="00694D5B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910681B" w14:textId="77777777" w:rsidR="00306E51" w:rsidRPr="00694D5B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576C3FA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23-28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8492470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907B5A1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644175">
              <w:rPr>
                <w:rFonts w:ascii="Arial" w:hAnsi="Arial"/>
                <w:bCs/>
                <w:sz w:val="20"/>
                <w:szCs w:val="20"/>
                <w:lang w:val="es-ES_tradnl"/>
              </w:rPr>
              <w:t>P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rogress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review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</w:t>
            </w:r>
            <w:r w:rsidRPr="00644175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29-30  </w:t>
            </w:r>
          </w:p>
        </w:tc>
      </w:tr>
      <w:tr w:rsidR="00306E51" w:rsidRPr="00054B8C" w14:paraId="5AC701F4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5510912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79E81CD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16E68B7D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581F12F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50E697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4F01E4C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5457A236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1FA2DE4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635640A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4BBA37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93376A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65B674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B96696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4CC90EE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40F6D83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8D0C33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DCFE26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80EDF5B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D9B80F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1AEAA6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6E5E72" w14:paraId="252E2E8B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26E0CDE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9490AA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229EDA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3D8DE7D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08051A33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46CAD53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3</w:t>
            </w:r>
          </w:p>
          <w:p w14:paraId="6E6386A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Museums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collections</w:t>
            </w:r>
            <w:proofErr w:type="spellEnd"/>
          </w:p>
          <w:p w14:paraId="7B30F04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1F7DF41D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3E0AB1C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3B5431A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01E39B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6B858886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CD36700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5523619C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   GRAMMAR1  VOCABULARY1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49648C31" w14:textId="77777777" w:rsidR="00306E51" w:rsidRPr="008B3C27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5</w:t>
            </w:r>
          </w:p>
        </w:tc>
        <w:tc>
          <w:tcPr>
            <w:tcW w:w="992" w:type="dxa"/>
            <w:vMerge w:val="restart"/>
            <w:vAlign w:val="center"/>
          </w:tcPr>
          <w:p w14:paraId="31630A92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F99438D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31-36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5C1611F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6B7C77E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ctivity 3 p </w:t>
            </w: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34 </w:t>
            </w:r>
          </w:p>
          <w:p w14:paraId="236CEF89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 2 p 37 </w:t>
            </w:r>
          </w:p>
        </w:tc>
      </w:tr>
      <w:tr w:rsidR="00306E51" w:rsidRPr="006E5E72" w14:paraId="3303CB4E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77BC40D1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C0F863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9CC239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AD3E12A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2D720E02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B901F0C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6E5E72" w14:paraId="054A8746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339B2ECD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35F428A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88A0B1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C898A1C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384058D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AD5C099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6E5E72" w14:paraId="34B8436C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17344C2B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C5AC8E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D9A04E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4E7A322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56A1E2D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314817C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6E5E72" w14:paraId="68B301BE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1BFF43C1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AD6FB76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79A820" w14:textId="77777777" w:rsidR="00306E51" w:rsidRPr="00AF1F66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1A338754" w14:textId="77777777" w:rsidR="00306E51" w:rsidRPr="00694D5B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GRAMMAR2</w:t>
            </w:r>
          </w:p>
          <w:p w14:paraId="45DB61BB" w14:textId="77777777" w:rsidR="00306E51" w:rsidRPr="006E5E7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0C410FF7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6</w:t>
            </w:r>
          </w:p>
        </w:tc>
        <w:tc>
          <w:tcPr>
            <w:tcW w:w="992" w:type="dxa"/>
            <w:vMerge w:val="restart"/>
            <w:vAlign w:val="center"/>
          </w:tcPr>
          <w:p w14:paraId="370E1FB8" w14:textId="77777777" w:rsidR="00306E51" w:rsidRPr="006E5E7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3E39708" w14:textId="77777777" w:rsidR="00306E51" w:rsidRPr="006E5E7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37-42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D25E8CB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2609A3F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Language bank p 39</w:t>
            </w:r>
          </w:p>
          <w:p w14:paraId="7F0A4F4E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 p 47</w:t>
            </w:r>
          </w:p>
          <w:p w14:paraId="49915D3E" w14:textId="77777777" w:rsidR="00306E51" w:rsidRPr="006E5E7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Reload p</w:t>
            </w: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42  </w:t>
            </w:r>
          </w:p>
        </w:tc>
      </w:tr>
      <w:tr w:rsidR="00306E51" w:rsidRPr="006E5E72" w14:paraId="7C05141E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3656B748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7C2162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D8BD92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4ED56FE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02F16A8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984F056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6E5E72" w14:paraId="7E4E4AF8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69E1ACEB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B3B47A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1F5E86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C7A08FA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20B757E8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4B42723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6E5E72" w14:paraId="31AAAC59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1C9F0375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B54609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0B6152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2A14B0D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40C8F768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8C827C5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C32356" w14:paraId="5E70F995" w14:textId="77777777" w:rsidTr="009C378E">
        <w:trPr>
          <w:trHeight w:val="274"/>
        </w:trPr>
        <w:tc>
          <w:tcPr>
            <w:tcW w:w="846" w:type="dxa"/>
            <w:vMerge w:val="restart"/>
            <w:vAlign w:val="center"/>
          </w:tcPr>
          <w:p w14:paraId="7BA2AEDD" w14:textId="77777777" w:rsidR="00306E51" w:rsidRPr="006E5E7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2B1B610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54651BA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45E1FF8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0A13AFB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3047B2C7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</w:t>
            </w:r>
          </w:p>
          <w:p w14:paraId="49A24CD7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Getting around</w:t>
            </w:r>
          </w:p>
          <w:p w14:paraId="726AB80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0323FD2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6B2A133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5DDEDC9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49C0C2FA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04C6EB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694FCD88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58CC209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73FCA5C3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VOCABULARY1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 </w:t>
            </w:r>
          </w:p>
          <w:p w14:paraId="3E702985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VOCABULARY2   </w:t>
            </w:r>
          </w:p>
          <w:p w14:paraId="6FF59A92" w14:textId="77777777" w:rsidR="00306E51" w:rsidRPr="008B3C27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7</w:t>
            </w:r>
          </w:p>
        </w:tc>
        <w:tc>
          <w:tcPr>
            <w:tcW w:w="992" w:type="dxa"/>
            <w:vMerge w:val="restart"/>
            <w:vAlign w:val="center"/>
          </w:tcPr>
          <w:p w14:paraId="3C37C947" w14:textId="77777777" w:rsidR="00306E51" w:rsidRPr="008B3C2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331748C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43-48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B50EAD6" w14:textId="77777777" w:rsidR="00306E51" w:rsidRPr="00644175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44175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 46 </w:t>
            </w:r>
          </w:p>
          <w:p w14:paraId="4A4DF4A0" w14:textId="77777777" w:rsidR="00306E51" w:rsidRPr="00644175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P 49</w:t>
            </w:r>
          </w:p>
          <w:p w14:paraId="2BAE72A5" w14:textId="77777777" w:rsidR="00306E51" w:rsidRPr="00644175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306E51" w:rsidRPr="00054B8C" w14:paraId="7817E31D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2F23BA92" w14:textId="77777777" w:rsidR="00306E51" w:rsidRPr="00644175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8B94D0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CCE527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A7FDA5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5E72467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F6C4820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4A2AA4BE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4770DA87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F7C44C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67A164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BA77962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2E8686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8FA6CB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02E55616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60FEE03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CEBA97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D1291F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5E2383D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86D44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AB8E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79EB36F3" w14:textId="77777777" w:rsidTr="009C378E">
        <w:trPr>
          <w:trHeight w:val="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324326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EAD896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7D4747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14:paraId="0B24493C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  <w:p w14:paraId="0A1A3F7E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C027D32" w14:textId="77777777" w:rsidR="00306E51" w:rsidRPr="00694D5B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689B862" w14:textId="77777777" w:rsidR="00306E51" w:rsidRPr="006E5E7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1C7383E9" w14:textId="77777777" w:rsidR="00306E51" w:rsidRPr="006E5E72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98424F" w14:textId="77777777" w:rsidR="00306E51" w:rsidRPr="006E5E7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A34A12C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49-54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7F1FA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1AAA0E5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Progress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review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</w:t>
            </w:r>
            <w:r w:rsidRPr="00644175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55-56 </w:t>
            </w:r>
          </w:p>
        </w:tc>
      </w:tr>
      <w:tr w:rsidR="00306E51" w:rsidRPr="00054B8C" w14:paraId="35550243" w14:textId="77777777" w:rsidTr="009C378E">
        <w:trPr>
          <w:trHeight w:val="470"/>
        </w:trPr>
        <w:tc>
          <w:tcPr>
            <w:tcW w:w="846" w:type="dxa"/>
            <w:vMerge/>
            <w:shd w:val="clear" w:color="auto" w:fill="auto"/>
            <w:vAlign w:val="center"/>
          </w:tcPr>
          <w:p w14:paraId="4FA7F3E0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943ABE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27448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617C566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0B1D61" w14:textId="77777777" w:rsidR="00306E51" w:rsidRPr="006E5E7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31763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306E51" w:rsidRPr="00054B8C" w14:paraId="76E30137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1944A14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8EAF71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15AA82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7F3B1AF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863220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DB8A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720BDDFF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7DB28D8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ED035C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A6AF9F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5AC406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C2E860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FD7BA1D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1BBCB19D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4C507C5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6BE12D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5</w:t>
            </w:r>
          </w:p>
          <w:p w14:paraId="04E636D3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Eating</w:t>
            </w:r>
            <w:proofErr w:type="spellEnd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&amp;</w:t>
            </w:r>
          </w:p>
          <w:p w14:paraId="0ED1F946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drinking</w:t>
            </w:r>
            <w:proofErr w:type="spellEnd"/>
          </w:p>
          <w:p w14:paraId="2854A3E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1FEA72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2D71ECFC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69D43A9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5A396224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 GRAMMAR1  VOCABULARY2   </w:t>
            </w:r>
          </w:p>
          <w:p w14:paraId="6676DE4F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9</w:t>
            </w:r>
          </w:p>
        </w:tc>
        <w:tc>
          <w:tcPr>
            <w:tcW w:w="992" w:type="dxa"/>
            <w:vMerge w:val="restart"/>
            <w:vAlign w:val="center"/>
          </w:tcPr>
          <w:p w14:paraId="793B77BA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96D2483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57-62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1E9EDD" w14:textId="77777777" w:rsidR="00306E51" w:rsidRPr="001D631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0C16612" w14:textId="77777777" w:rsidR="00306E51" w:rsidRPr="001D631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60 </w:t>
            </w:r>
          </w:p>
          <w:p w14:paraId="667575A9" w14:textId="77777777" w:rsidR="00306E51" w:rsidRPr="001D631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>Word formation activity 1 p 62</w:t>
            </w:r>
          </w:p>
          <w:p w14:paraId="432FCC48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63</w:t>
            </w:r>
          </w:p>
        </w:tc>
      </w:tr>
      <w:tr w:rsidR="00306E51" w:rsidRPr="00054B8C" w14:paraId="6A69ED16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30F6842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C38241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CD0CA7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56B200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9B8CA0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12BDA7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B9462D7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7CB9529C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CA320E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325666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B29531C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B661AA8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71995C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0B51B8E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46A0A0A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B3F281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F2C264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C1858B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D10048D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A8B652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C32356" w14:paraId="63518918" w14:textId="77777777" w:rsidTr="009C378E">
        <w:trPr>
          <w:trHeight w:val="11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EEEF6D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0818C26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EA5E0E" w14:textId="77777777" w:rsidR="00306E51" w:rsidRPr="00AF1F66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4E27072B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A4ACC6B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</w:p>
          <w:p w14:paraId="32910FD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</w:p>
          <w:p w14:paraId="021AA02D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527FA0BC" w14:textId="77777777" w:rsidR="00306E51" w:rsidRPr="00CC145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05462398" w14:textId="77777777" w:rsidR="00306E51" w:rsidRPr="00CC145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D039C9" w14:textId="77777777" w:rsidR="00306E51" w:rsidRPr="00CC1457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545BD5E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63-68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F7EA7FA" w14:textId="77777777" w:rsidR="00306E51" w:rsidRPr="001D631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>Language bank p 67</w:t>
            </w:r>
          </w:p>
          <w:p w14:paraId="58FED9B7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>Reload p  68</w:t>
            </w:r>
          </w:p>
          <w:p w14:paraId="43F32EA7" w14:textId="77777777" w:rsidR="00306E51" w:rsidRPr="001D631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 p 73</w:t>
            </w:r>
          </w:p>
        </w:tc>
      </w:tr>
      <w:tr w:rsidR="00306E51" w:rsidRPr="00054B8C" w14:paraId="441DBAD6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4A05420C" w14:textId="77777777" w:rsidR="00306E51" w:rsidRPr="001D6317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6C3A88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24A7D8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847E5C8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946FB1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31BFF4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0AB06656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43956E5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6B8090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0300E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2807E5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67C008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E2C75C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54DA3BE2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2C52A68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9CAF56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35A6B7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749B822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229E1B7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C522F0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CC1457" w14:paraId="099A990C" w14:textId="77777777" w:rsidTr="009C378E">
        <w:trPr>
          <w:trHeight w:val="120"/>
        </w:trPr>
        <w:tc>
          <w:tcPr>
            <w:tcW w:w="846" w:type="dxa"/>
            <w:vMerge w:val="restart"/>
            <w:vAlign w:val="center"/>
          </w:tcPr>
          <w:p w14:paraId="5338401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00091C5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20E5085D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6</w:t>
            </w:r>
          </w:p>
          <w:p w14:paraId="0D7E8A7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Feeling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fine</w:t>
            </w:r>
          </w:p>
        </w:tc>
        <w:tc>
          <w:tcPr>
            <w:tcW w:w="1418" w:type="dxa"/>
            <w:gridSpan w:val="2"/>
            <w:vAlign w:val="center"/>
          </w:tcPr>
          <w:p w14:paraId="4A91BC6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53F6CEAE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E63D9AE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17A2B457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</w:t>
            </w:r>
          </w:p>
          <w:p w14:paraId="57ED360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423FD017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VOCABULARY2 </w:t>
            </w:r>
          </w:p>
          <w:p w14:paraId="251ED8C0" w14:textId="77777777" w:rsidR="00306E51" w:rsidRPr="003B1E6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10</w:t>
            </w:r>
          </w:p>
        </w:tc>
        <w:tc>
          <w:tcPr>
            <w:tcW w:w="992" w:type="dxa"/>
            <w:vMerge w:val="restart"/>
            <w:vAlign w:val="center"/>
          </w:tcPr>
          <w:p w14:paraId="2B6E01C9" w14:textId="77777777" w:rsidR="00306E51" w:rsidRPr="00BB2E32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6475329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69-74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94E2F3F" w14:textId="77777777" w:rsidR="00306E51" w:rsidRPr="00CC145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7777E8B" w14:textId="77777777" w:rsidR="00306E51" w:rsidRPr="00CC145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C145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1, 2 and 3 p  72 </w:t>
            </w:r>
          </w:p>
          <w:p w14:paraId="3E3E8199" w14:textId="77777777" w:rsidR="00306E51" w:rsidRPr="00CC145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C1457">
              <w:rPr>
                <w:rFonts w:ascii="Arial" w:hAnsi="Arial"/>
                <w:bCs/>
                <w:sz w:val="20"/>
                <w:szCs w:val="20"/>
                <w:lang w:val="en-US"/>
              </w:rPr>
              <w:t>Language bank p 77</w:t>
            </w:r>
          </w:p>
          <w:p w14:paraId="7EFEA205" w14:textId="77777777" w:rsidR="00306E51" w:rsidRPr="00CC145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2 p 75</w:t>
            </w:r>
          </w:p>
        </w:tc>
      </w:tr>
      <w:tr w:rsidR="00306E51" w:rsidRPr="00054B8C" w14:paraId="52506354" w14:textId="77777777" w:rsidTr="009C378E">
        <w:trPr>
          <w:trHeight w:val="120"/>
        </w:trPr>
        <w:tc>
          <w:tcPr>
            <w:tcW w:w="846" w:type="dxa"/>
            <w:vMerge/>
            <w:vAlign w:val="center"/>
          </w:tcPr>
          <w:p w14:paraId="0AEE2553" w14:textId="77777777" w:rsidR="00306E51" w:rsidRPr="00CC1457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D1A8AF6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51E6D8" w14:textId="77777777" w:rsidR="00306E51" w:rsidRPr="00F7523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711C07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F11607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8AE506D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7BD8AECE" w14:textId="77777777" w:rsidTr="009C378E">
        <w:trPr>
          <w:trHeight w:val="120"/>
        </w:trPr>
        <w:tc>
          <w:tcPr>
            <w:tcW w:w="846" w:type="dxa"/>
            <w:vMerge/>
            <w:vAlign w:val="center"/>
          </w:tcPr>
          <w:p w14:paraId="70FF5F8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001ED2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F4DDD8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0EF8308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F82A26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19CEA6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58178C8E" w14:textId="77777777" w:rsidTr="009C378E">
        <w:trPr>
          <w:trHeight w:val="120"/>
        </w:trPr>
        <w:tc>
          <w:tcPr>
            <w:tcW w:w="846" w:type="dxa"/>
            <w:vMerge/>
            <w:vAlign w:val="center"/>
          </w:tcPr>
          <w:p w14:paraId="42B702A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1EEBD8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E9C899" w14:textId="77777777" w:rsidR="00306E51" w:rsidRPr="001E56D3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9C1664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B7DBAA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16FC64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70FBAC54" w14:textId="77777777" w:rsidTr="009C378E">
        <w:trPr>
          <w:trHeight w:val="126"/>
        </w:trPr>
        <w:tc>
          <w:tcPr>
            <w:tcW w:w="846" w:type="dxa"/>
            <w:vMerge w:val="restart"/>
            <w:vAlign w:val="center"/>
          </w:tcPr>
          <w:p w14:paraId="1A7804D8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95EA37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B1F3A3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5BDC5ACD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F945938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GRAMMAR2 </w:t>
            </w:r>
          </w:p>
          <w:p w14:paraId="692F7EA6" w14:textId="77777777" w:rsidR="00306E51" w:rsidRPr="00BB2E3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highlight w:val="yellow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</w:p>
          <w:p w14:paraId="5E1AA72E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    </w:t>
            </w:r>
          </w:p>
          <w:p w14:paraId="3F8C79BC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11</w:t>
            </w:r>
          </w:p>
        </w:tc>
        <w:tc>
          <w:tcPr>
            <w:tcW w:w="992" w:type="dxa"/>
            <w:vMerge w:val="restart"/>
            <w:vAlign w:val="center"/>
          </w:tcPr>
          <w:p w14:paraId="0B26FBF7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19CDDF6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75-80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9FC1F27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Progress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review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</w:t>
            </w:r>
            <w:r w:rsidRPr="00CC1457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81-82 </w:t>
            </w:r>
          </w:p>
          <w:p w14:paraId="4843ED84" w14:textId="77777777" w:rsidR="00306E51" w:rsidRPr="00CC1457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306E51" w:rsidRPr="00054B8C" w14:paraId="5BD4380E" w14:textId="77777777" w:rsidTr="009C378E">
        <w:trPr>
          <w:trHeight w:val="123"/>
        </w:trPr>
        <w:tc>
          <w:tcPr>
            <w:tcW w:w="846" w:type="dxa"/>
            <w:vMerge/>
            <w:vAlign w:val="center"/>
          </w:tcPr>
          <w:p w14:paraId="020F086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5C1407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D1E24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BE39E1B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46354E7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6112C1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66F2062A" w14:textId="77777777" w:rsidTr="009C378E">
        <w:trPr>
          <w:trHeight w:val="123"/>
        </w:trPr>
        <w:tc>
          <w:tcPr>
            <w:tcW w:w="846" w:type="dxa"/>
            <w:vMerge/>
            <w:vAlign w:val="center"/>
          </w:tcPr>
          <w:p w14:paraId="77774D8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6E6D33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42D434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ED3B133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A41B0F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52FD45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2AF3018C" w14:textId="77777777" w:rsidTr="009C378E">
        <w:trPr>
          <w:trHeight w:val="123"/>
        </w:trPr>
        <w:tc>
          <w:tcPr>
            <w:tcW w:w="846" w:type="dxa"/>
            <w:vMerge/>
            <w:vAlign w:val="center"/>
          </w:tcPr>
          <w:p w14:paraId="6DE35D0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676068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E6440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4CCEDED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4D0831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E4151F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12004DA0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478F18F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7BDDC60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9BC3980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</w:t>
            </w:r>
          </w:p>
          <w:p w14:paraId="34F6A92F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The</w:t>
            </w:r>
            <w:proofErr w:type="spellEnd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countryside</w:t>
            </w:r>
            <w:proofErr w:type="spellEnd"/>
          </w:p>
          <w:p w14:paraId="75C54710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C442C9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4E6F9FC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509578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4D82D4B7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F274C3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11A2DA3B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2F9AC886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600B9445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12</w:t>
            </w:r>
          </w:p>
        </w:tc>
        <w:tc>
          <w:tcPr>
            <w:tcW w:w="992" w:type="dxa"/>
            <w:vMerge w:val="restart"/>
            <w:vAlign w:val="center"/>
          </w:tcPr>
          <w:p w14:paraId="374401DE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708839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83-86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CACAE1E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7A07735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86  </w:t>
            </w:r>
          </w:p>
          <w:p w14:paraId="620A22F0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Grammar 1 p 87</w:t>
            </w:r>
          </w:p>
          <w:p w14:paraId="39EB469A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89</w:t>
            </w:r>
          </w:p>
        </w:tc>
      </w:tr>
      <w:tr w:rsidR="00306E51" w:rsidRPr="00054B8C" w14:paraId="1B38116E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30AEB82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9DAD55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37D83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86E1C0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433724C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58A71A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72523338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51016E0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EE787F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58051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2C9296F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A4789D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58033DC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234E7AD6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5683E34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CB3F9D6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8439B2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EA628EC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77CB59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64FED4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2053CB0D" w14:textId="77777777" w:rsidTr="009C378E">
        <w:trPr>
          <w:trHeight w:val="156"/>
        </w:trPr>
        <w:tc>
          <w:tcPr>
            <w:tcW w:w="846" w:type="dxa"/>
            <w:vMerge w:val="restart"/>
            <w:vAlign w:val="center"/>
          </w:tcPr>
          <w:p w14:paraId="14CB268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090F6A2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528189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4C40590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BA56AB1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</w:t>
            </w:r>
          </w:p>
          <w:p w14:paraId="73FAE4C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VOCABULARY2 GRAMMAR2</w:t>
            </w:r>
          </w:p>
          <w:p w14:paraId="7B26EC38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1F412964" w14:textId="77777777" w:rsidR="00306E51" w:rsidRPr="003B1E6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MX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WEEK 13</w:t>
            </w:r>
          </w:p>
        </w:tc>
        <w:tc>
          <w:tcPr>
            <w:tcW w:w="992" w:type="dxa"/>
            <w:vMerge w:val="restart"/>
            <w:vAlign w:val="center"/>
          </w:tcPr>
          <w:p w14:paraId="21DD9D59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DEA25C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87-92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AB7A027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187CABD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Reload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94 </w:t>
            </w:r>
          </w:p>
          <w:p w14:paraId="317994F2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1p 99</w:t>
            </w:r>
          </w:p>
        </w:tc>
      </w:tr>
      <w:tr w:rsidR="00306E51" w:rsidRPr="00054B8C" w14:paraId="556E9589" w14:textId="77777777" w:rsidTr="009C378E">
        <w:trPr>
          <w:trHeight w:val="153"/>
        </w:trPr>
        <w:tc>
          <w:tcPr>
            <w:tcW w:w="846" w:type="dxa"/>
            <w:vMerge/>
            <w:vAlign w:val="center"/>
          </w:tcPr>
          <w:p w14:paraId="49A181F8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403F58A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EF7EEF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CE55B76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5F28008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326754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15DC79D4" w14:textId="77777777" w:rsidTr="009C378E">
        <w:trPr>
          <w:trHeight w:val="153"/>
        </w:trPr>
        <w:tc>
          <w:tcPr>
            <w:tcW w:w="846" w:type="dxa"/>
            <w:vMerge/>
            <w:vAlign w:val="center"/>
          </w:tcPr>
          <w:p w14:paraId="0E6B9A1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10223DD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26BD22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B32B81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3CE068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1DE3D2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5538A94E" w14:textId="77777777" w:rsidTr="009C378E">
        <w:trPr>
          <w:trHeight w:val="153"/>
        </w:trPr>
        <w:tc>
          <w:tcPr>
            <w:tcW w:w="846" w:type="dxa"/>
            <w:vMerge/>
            <w:vAlign w:val="center"/>
          </w:tcPr>
          <w:p w14:paraId="463A752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BAC7F4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9ABBA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21DC3B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AEB343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C3E831D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C32356" w14:paraId="49C517E7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79C3F0E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CFD800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2613C4" w14:textId="77777777" w:rsidR="00306E51" w:rsidRDefault="00306E51" w:rsidP="00306E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14:paraId="53D12416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96250B0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BBE2A9B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VOCABULARY 1 GRAMMAR1  VOCABULARY2   </w:t>
            </w:r>
          </w:p>
          <w:p w14:paraId="79755EC3" w14:textId="77777777" w:rsidR="00306E51" w:rsidRPr="000E3FAA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152C1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1908FF3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0E3FAA">
              <w:rPr>
                <w:rFonts w:ascii="Arial" w:hAnsi="Arial" w:cs="Arial"/>
                <w:sz w:val="20"/>
                <w:szCs w:val="20"/>
                <w:lang w:val="es-ES_tradnl"/>
              </w:rPr>
              <w:t>93-100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F5551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5A8B773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98  </w:t>
            </w:r>
          </w:p>
          <w:p w14:paraId="4492AB5E" w14:textId="77777777" w:rsidR="00306E51" w:rsidRPr="000E3FAA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Grammar 2 p101</w:t>
            </w:r>
          </w:p>
        </w:tc>
      </w:tr>
      <w:tr w:rsidR="00306E51" w:rsidRPr="00054B8C" w14:paraId="353A0F39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2932E232" w14:textId="77777777" w:rsidR="00306E51" w:rsidRPr="00425C37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201C538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79BC76A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4E21732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8</w:t>
            </w:r>
          </w:p>
          <w:p w14:paraId="744BBB3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Towns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cities</w:t>
            </w:r>
            <w:proofErr w:type="spellEnd"/>
          </w:p>
          <w:p w14:paraId="185B211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B10B0F0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A60DBA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D66D7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3D31DD4C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038480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F0A4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75B25BD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0F66D7D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7736703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43CD5C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412A123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09D958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3C72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AF034B3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3EC39AF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11C4D9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D8A61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4368A848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0CA98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04B9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68338F47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2C2278E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1848FB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89D42B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639D3F0D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288AFDD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LISTENING </w:t>
            </w: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GRAMMAR2</w:t>
            </w: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SPEAKING WRITING</w:t>
            </w:r>
          </w:p>
          <w:p w14:paraId="70CF7877" w14:textId="77777777" w:rsidR="00306E51" w:rsidRPr="000E3FAA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15</w:t>
            </w:r>
          </w:p>
        </w:tc>
        <w:tc>
          <w:tcPr>
            <w:tcW w:w="992" w:type="dxa"/>
            <w:vMerge w:val="restart"/>
          </w:tcPr>
          <w:p w14:paraId="624D5C7F" w14:textId="77777777" w:rsidR="00306E51" w:rsidRPr="000E3FAA" w:rsidRDefault="00306E51" w:rsidP="00306E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E26A4C" w14:textId="77777777" w:rsidR="00306E51" w:rsidRDefault="00306E51" w:rsidP="00306E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101-106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514D09C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A93B2D6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PAG. 107-108 </w:t>
            </w:r>
          </w:p>
          <w:p w14:paraId="7F407E20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306E51" w:rsidRPr="00054B8C" w14:paraId="312B5891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1D0C882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4D05FE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FC77BD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88A5E70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</w:tcPr>
          <w:p w14:paraId="0F559AD3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221439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A612C98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66F1828C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A2A26D3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20510F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8D26F36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</w:tcPr>
          <w:p w14:paraId="1C013E64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6C338A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189D874D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3CF8997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8242055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F915E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AC9FB2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</w:tcPr>
          <w:p w14:paraId="41B52F3B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EE1D461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C32356" w14:paraId="28594972" w14:textId="77777777" w:rsidTr="009C378E">
        <w:trPr>
          <w:trHeight w:val="558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E5C445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64B61C8F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9729642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BFB2290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6C69DE2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347D6BE5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AA0FA4C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CAF01BD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0E2781F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  <w:p w14:paraId="0B26E32E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Celebrate</w:t>
            </w:r>
            <w:proofErr w:type="spellEnd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!</w:t>
            </w:r>
          </w:p>
          <w:p w14:paraId="6DE60BBD" w14:textId="77777777" w:rsidR="00306E51" w:rsidRPr="00AE3F5F" w:rsidRDefault="00306E51" w:rsidP="00306E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D5D479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E8F1EC6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039C8C5E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7C19E22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9DC49BB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>READING VOCABULARY 1</w:t>
            </w:r>
          </w:p>
          <w:p w14:paraId="23055A6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review</w:t>
            </w:r>
          </w:p>
          <w:p w14:paraId="1F6B2373" w14:textId="77777777" w:rsidR="00306E51" w:rsidRPr="003736E6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Units1-5</w:t>
            </w:r>
          </w:p>
          <w:p w14:paraId="6C3BC56C" w14:textId="77777777" w:rsidR="00306E51" w:rsidRPr="003736E6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16</w:t>
            </w:r>
          </w:p>
        </w:tc>
        <w:tc>
          <w:tcPr>
            <w:tcW w:w="992" w:type="dxa"/>
            <w:vMerge w:val="restart"/>
          </w:tcPr>
          <w:p w14:paraId="4C11A77C" w14:textId="77777777" w:rsidR="00306E51" w:rsidRPr="003736E6" w:rsidRDefault="00306E51" w:rsidP="00306E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532593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107-112</w:t>
            </w:r>
          </w:p>
          <w:p w14:paraId="7CD556F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F75FE0D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C9FF4BE" w14:textId="77777777" w:rsidR="00306E51" w:rsidRDefault="00306E51" w:rsidP="00306E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caps/>
                <w:sz w:val="20"/>
                <w:szCs w:val="20"/>
                <w:lang w:val="en-US"/>
              </w:rPr>
              <w:t xml:space="preserve">*pgs </w:t>
            </w:r>
            <w:r w:rsidRPr="006E347D">
              <w:rPr>
                <w:rFonts w:ascii="Arial" w:hAnsi="Arial"/>
                <w:caps/>
                <w:sz w:val="20"/>
                <w:szCs w:val="20"/>
                <w:lang w:val="en-US"/>
              </w:rPr>
              <w:t>136-140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7CE374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52ECF74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>Activity 1 P 112   Grammar1 p113</w:t>
            </w:r>
          </w:p>
          <w:p w14:paraId="0FD967CA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>Grammar2 p115</w:t>
            </w:r>
          </w:p>
          <w:p w14:paraId="226F7146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306E51" w:rsidRPr="00054B8C" w14:paraId="7D637FFF" w14:textId="77777777" w:rsidTr="009C378E">
        <w:trPr>
          <w:trHeight w:val="607"/>
        </w:trPr>
        <w:tc>
          <w:tcPr>
            <w:tcW w:w="846" w:type="dxa"/>
            <w:vMerge/>
            <w:shd w:val="clear" w:color="auto" w:fill="auto"/>
            <w:vAlign w:val="center"/>
          </w:tcPr>
          <w:p w14:paraId="04636B0A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50E2330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68F05C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6D9C014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4AAAA41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F66FF7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FF9A305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6D325EE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070D60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D0D23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D1C8C5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B41176A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B2BF24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00F9F83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66EFD6D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A1323F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57BDB4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0158FB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637138D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9F611A4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20F86F91" w14:textId="77777777" w:rsidTr="009C378E">
        <w:trPr>
          <w:trHeight w:val="67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26743BF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E9EEA7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95257B" w14:textId="77777777" w:rsidR="00306E51" w:rsidRDefault="00306E51" w:rsidP="00306E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71CBA22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C1843B4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GRAMMAR1  VOCABULARY2   GRAMMAR2</w:t>
            </w:r>
          </w:p>
          <w:p w14:paraId="39EA1759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648E8BB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 review </w:t>
            </w:r>
          </w:p>
          <w:p w14:paraId="4B9207C0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Units 6-9</w:t>
            </w:r>
          </w:p>
          <w:p w14:paraId="3C4033A8" w14:textId="77777777" w:rsidR="00306E51" w:rsidRPr="000E3FAA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17</w:t>
            </w:r>
          </w:p>
        </w:tc>
        <w:tc>
          <w:tcPr>
            <w:tcW w:w="992" w:type="dxa"/>
            <w:vMerge w:val="restart"/>
            <w:vAlign w:val="center"/>
          </w:tcPr>
          <w:p w14:paraId="060A84E2" w14:textId="77777777" w:rsidR="00306E51" w:rsidRPr="000E3FAA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C988534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113-118</w:t>
            </w:r>
          </w:p>
          <w:p w14:paraId="623AF11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A3FA0A1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601E67A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caps/>
                <w:sz w:val="20"/>
                <w:szCs w:val="20"/>
                <w:lang w:val="es-ES_tradnl"/>
              </w:rPr>
              <w:t>*PGS</w:t>
            </w:r>
            <w:r w:rsidRPr="006E347D">
              <w:rPr>
                <w:rFonts w:ascii="Arial" w:hAnsi="Arial"/>
                <w:caps/>
                <w:sz w:val="20"/>
                <w:szCs w:val="20"/>
                <w:lang w:val="es-ES_tradnl"/>
              </w:rPr>
              <w:t>141-145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1F3B3AE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D41007E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PAG. 120</w:t>
            </w:r>
          </w:p>
          <w:p w14:paraId="11BC92EE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p25 </w:t>
            </w:r>
          </w:p>
          <w:p w14:paraId="0A5D6DEF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D4F2984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306E51" w:rsidRPr="00054B8C" w14:paraId="4A115244" w14:textId="77777777" w:rsidTr="009C378E">
        <w:trPr>
          <w:trHeight w:val="414"/>
        </w:trPr>
        <w:tc>
          <w:tcPr>
            <w:tcW w:w="846" w:type="dxa"/>
            <w:vMerge/>
            <w:shd w:val="clear" w:color="auto" w:fill="auto"/>
            <w:vAlign w:val="center"/>
          </w:tcPr>
          <w:p w14:paraId="75DCD38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3AB072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3E56C8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9941AE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1D937D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53FC26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7355AF98" w14:textId="77777777" w:rsidTr="009C378E">
        <w:trPr>
          <w:trHeight w:val="279"/>
        </w:trPr>
        <w:tc>
          <w:tcPr>
            <w:tcW w:w="846" w:type="dxa"/>
            <w:vMerge/>
            <w:shd w:val="clear" w:color="auto" w:fill="auto"/>
            <w:vAlign w:val="center"/>
          </w:tcPr>
          <w:p w14:paraId="158DCFAD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C64D29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EF2A1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C2F9D22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9AC123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942D0E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5A4447E2" w14:textId="77777777" w:rsidTr="009C378E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393E4D7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62E696E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F7853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4080069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204AA7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80B72E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6B9BFE39" w14:textId="77777777" w:rsidTr="009C378E">
        <w:trPr>
          <w:trHeight w:val="117"/>
        </w:trPr>
        <w:tc>
          <w:tcPr>
            <w:tcW w:w="846" w:type="dxa"/>
            <w:vMerge w:val="restart"/>
            <w:vAlign w:val="center"/>
          </w:tcPr>
          <w:p w14:paraId="088690E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D70D12B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1538C2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352F5806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450A71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5526C6B7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4BA23E8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2A44EDE0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 review </w:t>
            </w:r>
          </w:p>
          <w:p w14:paraId="31666C63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Units 10-12</w:t>
            </w:r>
          </w:p>
          <w:p w14:paraId="4158ECC7" w14:textId="77777777" w:rsidR="00306E51" w:rsidRPr="003B1E6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18</w:t>
            </w:r>
          </w:p>
        </w:tc>
        <w:tc>
          <w:tcPr>
            <w:tcW w:w="992" w:type="dxa"/>
            <w:vMerge w:val="restart"/>
            <w:vAlign w:val="center"/>
          </w:tcPr>
          <w:p w14:paraId="0B806DD4" w14:textId="77777777" w:rsidR="00306E51" w:rsidRPr="00BB2E3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902283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119-124</w:t>
            </w:r>
          </w:p>
          <w:p w14:paraId="42CCD94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7B7A3AD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caps/>
                <w:sz w:val="20"/>
                <w:szCs w:val="20"/>
                <w:lang w:val="es-ES_tradnl"/>
              </w:rPr>
              <w:t xml:space="preserve">*pgs </w:t>
            </w:r>
            <w:r w:rsidRPr="006E347D">
              <w:rPr>
                <w:rFonts w:ascii="Arial" w:hAnsi="Arial"/>
                <w:caps/>
                <w:sz w:val="20"/>
                <w:szCs w:val="20"/>
                <w:lang w:val="es-ES_tradnl"/>
              </w:rPr>
              <w:t>146-147</w:t>
            </w:r>
          </w:p>
          <w:p w14:paraId="6B0EF07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72D315F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BCBDF74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Reading p122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1p125</w:t>
            </w:r>
          </w:p>
          <w:p w14:paraId="37484C18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306E51" w:rsidRPr="00054B8C" w14:paraId="19623EE7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5A74B1D0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9D661FD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79F03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100540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4A379CA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E84028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1958BBFD" w14:textId="77777777" w:rsidTr="009C378E">
        <w:trPr>
          <w:trHeight w:val="116"/>
        </w:trPr>
        <w:tc>
          <w:tcPr>
            <w:tcW w:w="846" w:type="dxa"/>
            <w:vMerge/>
            <w:vAlign w:val="center"/>
          </w:tcPr>
          <w:p w14:paraId="6913E46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B2F38DC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A5352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5F4DBDA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DA32D5B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810033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292E7B95" w14:textId="77777777" w:rsidTr="009C378E">
        <w:trPr>
          <w:trHeight w:val="116"/>
        </w:trPr>
        <w:tc>
          <w:tcPr>
            <w:tcW w:w="846" w:type="dxa"/>
            <w:vAlign w:val="center"/>
          </w:tcPr>
          <w:p w14:paraId="7C308C62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6D8683A2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10</w:t>
            </w:r>
          </w:p>
          <w:p w14:paraId="5C74DDC1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Music</w:t>
            </w:r>
          </w:p>
        </w:tc>
        <w:tc>
          <w:tcPr>
            <w:tcW w:w="1418" w:type="dxa"/>
            <w:gridSpan w:val="2"/>
            <w:vAlign w:val="center"/>
          </w:tcPr>
          <w:p w14:paraId="0A6C115B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EE2742C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08FAAF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29E2CE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C32356" w14:paraId="6FFB872A" w14:textId="77777777" w:rsidTr="009C378E">
        <w:trPr>
          <w:trHeight w:val="66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747CF4A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2"/>
            <w:vMerge/>
          </w:tcPr>
          <w:p w14:paraId="18E84F5F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39A696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75B88F5F" w14:textId="77777777" w:rsidR="00306E51" w:rsidRPr="00B20EE8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GRAMMAR1  VOCABULARY2   GRAMMAR2</w:t>
            </w:r>
          </w:p>
          <w:p w14:paraId="4461294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</w:p>
          <w:p w14:paraId="5E791C59" w14:textId="77777777" w:rsidR="00306E51" w:rsidRPr="00BB2E3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67416BD4" w14:textId="77777777" w:rsidR="00306E51" w:rsidRPr="003B1E6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19</w:t>
            </w:r>
          </w:p>
        </w:tc>
        <w:tc>
          <w:tcPr>
            <w:tcW w:w="992" w:type="dxa"/>
            <w:vMerge w:val="restart"/>
            <w:vAlign w:val="center"/>
          </w:tcPr>
          <w:p w14:paraId="53D29AA0" w14:textId="77777777" w:rsidR="00306E51" w:rsidRPr="00BB2E32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182DA92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125-130</w:t>
            </w:r>
          </w:p>
          <w:p w14:paraId="2407E2D7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D9616BD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*PGS 148-151</w:t>
            </w:r>
          </w:p>
          <w:p w14:paraId="61F3392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AE5A8D3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>Activity 3 p 124</w:t>
            </w:r>
          </w:p>
          <w:p w14:paraId="678A7DF1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70E77D8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>Grammar reference p 135</w:t>
            </w:r>
          </w:p>
          <w:p w14:paraId="11186586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306E51" w:rsidRPr="00054B8C" w14:paraId="3CD3C8F5" w14:textId="77777777" w:rsidTr="009C378E">
        <w:trPr>
          <w:trHeight w:val="63"/>
        </w:trPr>
        <w:tc>
          <w:tcPr>
            <w:tcW w:w="846" w:type="dxa"/>
            <w:vMerge/>
            <w:shd w:val="clear" w:color="auto" w:fill="auto"/>
            <w:vAlign w:val="center"/>
          </w:tcPr>
          <w:p w14:paraId="1F7D4D05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14:paraId="25008EE9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774F2C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9250C3E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D53AEBF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E63918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780B6FF5" w14:textId="77777777" w:rsidTr="009C378E">
        <w:trPr>
          <w:trHeight w:val="63"/>
        </w:trPr>
        <w:tc>
          <w:tcPr>
            <w:tcW w:w="846" w:type="dxa"/>
            <w:vMerge/>
            <w:shd w:val="clear" w:color="auto" w:fill="auto"/>
            <w:vAlign w:val="center"/>
          </w:tcPr>
          <w:p w14:paraId="23D126B6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</w:tcPr>
          <w:p w14:paraId="29C6E770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A98CED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99046C0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EF707BF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5F0F59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3662D837" w14:textId="77777777" w:rsidTr="009C378E">
        <w:trPr>
          <w:trHeight w:val="63"/>
        </w:trPr>
        <w:tc>
          <w:tcPr>
            <w:tcW w:w="846" w:type="dxa"/>
            <w:vMerge/>
            <w:shd w:val="clear" w:color="auto" w:fill="auto"/>
            <w:vAlign w:val="center"/>
          </w:tcPr>
          <w:p w14:paraId="69D307B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</w:tcPr>
          <w:p w14:paraId="5FDC8957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8DCAD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CAB53BA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3B7D431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E5462E5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AE3F5F" w14:paraId="2368CF7A" w14:textId="77777777" w:rsidTr="009C378E">
        <w:trPr>
          <w:trHeight w:val="195"/>
        </w:trPr>
        <w:tc>
          <w:tcPr>
            <w:tcW w:w="846" w:type="dxa"/>
            <w:vMerge w:val="restart"/>
            <w:vAlign w:val="center"/>
          </w:tcPr>
          <w:p w14:paraId="090D748D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</w:tcPr>
          <w:p w14:paraId="643CEC09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37F28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4D6110E5" w14:textId="77777777" w:rsidR="00306E51" w:rsidRPr="00AE3F5F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1FD1FCD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LOAD</w:t>
            </w: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55DD3079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21997B88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GRAMMAR1</w:t>
            </w:r>
          </w:p>
          <w:p w14:paraId="1824E7A0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Speaking bank</w:t>
            </w:r>
          </w:p>
          <w:p w14:paraId="5AD6A915" w14:textId="77777777" w:rsidR="00306E51" w:rsidRPr="00D272FC" w:rsidRDefault="00306E51" w:rsidP="00306E51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D272FC">
              <w:rPr>
                <w:rFonts w:ascii="Arial" w:hAnsi="Arial"/>
                <w:b/>
                <w:sz w:val="20"/>
                <w:szCs w:val="20"/>
                <w:lang w:val="en-US"/>
              </w:rPr>
              <w:t>WEEK 20</w:t>
            </w:r>
          </w:p>
        </w:tc>
        <w:tc>
          <w:tcPr>
            <w:tcW w:w="992" w:type="dxa"/>
            <w:vMerge w:val="restart"/>
            <w:vAlign w:val="center"/>
          </w:tcPr>
          <w:p w14:paraId="7821812A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MX"/>
              </w:rPr>
              <w:t>131-135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8650FBC" w14:textId="77777777" w:rsidR="00306E51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3 and 4 Progress review p.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134</w:t>
            </w:r>
          </w:p>
          <w:p w14:paraId="1819734B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reference p 135</w:t>
            </w:r>
          </w:p>
        </w:tc>
      </w:tr>
      <w:tr w:rsidR="00306E51" w:rsidRPr="00AE3F5F" w14:paraId="7F43F5C1" w14:textId="77777777" w:rsidTr="009C378E">
        <w:trPr>
          <w:trHeight w:val="20"/>
        </w:trPr>
        <w:tc>
          <w:tcPr>
            <w:tcW w:w="846" w:type="dxa"/>
            <w:vMerge/>
            <w:vAlign w:val="center"/>
          </w:tcPr>
          <w:p w14:paraId="06EC3CE3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2FE88178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Progress</w:t>
            </w:r>
            <w:proofErr w:type="spellEnd"/>
          </w:p>
          <w:p w14:paraId="05BBAA7F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R</w:t>
            </w: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eview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B886BB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0B98C09F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E223A45" w14:textId="77777777" w:rsidR="00306E51" w:rsidRDefault="00306E51" w:rsidP="00306E51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2227736" w14:textId="77777777" w:rsidR="00306E51" w:rsidRPr="00AE3F5F" w:rsidRDefault="00306E51" w:rsidP="00306E51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306E51" w:rsidRPr="00AE3F5F" w14:paraId="62B90A8F" w14:textId="77777777" w:rsidTr="009C378E">
        <w:trPr>
          <w:trHeight w:val="63"/>
        </w:trPr>
        <w:tc>
          <w:tcPr>
            <w:tcW w:w="846" w:type="dxa"/>
            <w:vMerge/>
            <w:vAlign w:val="center"/>
          </w:tcPr>
          <w:p w14:paraId="6D37F495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FFC000"/>
          </w:tcPr>
          <w:p w14:paraId="16AEF8A2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85261C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C13D00B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F2127F7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606ECD8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AE3F5F" w14:paraId="7774C5A7" w14:textId="77777777" w:rsidTr="009C378E">
        <w:trPr>
          <w:trHeight w:val="63"/>
        </w:trPr>
        <w:tc>
          <w:tcPr>
            <w:tcW w:w="846" w:type="dxa"/>
            <w:vMerge/>
            <w:vAlign w:val="center"/>
          </w:tcPr>
          <w:p w14:paraId="6FD705F5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FFC000"/>
          </w:tcPr>
          <w:p w14:paraId="270C8B6E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4DC58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D9F2886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0DE29924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919A250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AE3F5F" w14:paraId="1BF657F7" w14:textId="77777777" w:rsidTr="009C378E">
        <w:trPr>
          <w:trHeight w:val="63"/>
        </w:trPr>
        <w:tc>
          <w:tcPr>
            <w:tcW w:w="846" w:type="dxa"/>
            <w:vMerge/>
            <w:vAlign w:val="center"/>
          </w:tcPr>
          <w:p w14:paraId="55CF9BC4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FFC000"/>
          </w:tcPr>
          <w:p w14:paraId="18979109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A3D027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C751F63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4421425" w14:textId="77777777" w:rsidR="00306E51" w:rsidRPr="00AE3F5F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60BC0F5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306E51" w:rsidRPr="00054B8C" w14:paraId="1932CA15" w14:textId="77777777" w:rsidTr="009C378E">
        <w:trPr>
          <w:trHeight w:val="408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953DB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TEXTBOOK</w:t>
            </w:r>
          </w:p>
        </w:tc>
      </w:tr>
      <w:tr w:rsidR="00306E51" w:rsidRPr="00054B8C" w14:paraId="4BA32319" w14:textId="77777777" w:rsidTr="009C378E">
        <w:trPr>
          <w:trHeight w:val="408"/>
        </w:trPr>
        <w:tc>
          <w:tcPr>
            <w:tcW w:w="8784" w:type="dxa"/>
            <w:gridSpan w:val="11"/>
          </w:tcPr>
          <w:p w14:paraId="4C7F531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06E51" w:rsidRPr="00054B8C" w14:paraId="477ED0FE" w14:textId="77777777" w:rsidTr="009C378E">
        <w:trPr>
          <w:trHeight w:val="408"/>
        </w:trPr>
        <w:tc>
          <w:tcPr>
            <w:tcW w:w="1548" w:type="dxa"/>
            <w:gridSpan w:val="2"/>
          </w:tcPr>
          <w:p w14:paraId="4C864116" w14:textId="77777777" w:rsidR="00306E51" w:rsidRPr="005265CA" w:rsidRDefault="00306E51" w:rsidP="00306E51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Autor</w:t>
            </w:r>
          </w:p>
          <w:p w14:paraId="557BBC03" w14:textId="77777777" w:rsidR="00306E51" w:rsidRPr="003B1E6F" w:rsidRDefault="00306E51" w:rsidP="00306E51">
            <w:pPr>
              <w:pStyle w:val="Default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06E8A2D3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TITLE</w:t>
            </w:r>
          </w:p>
        </w:tc>
        <w:tc>
          <w:tcPr>
            <w:tcW w:w="1145" w:type="dxa"/>
            <w:gridSpan w:val="2"/>
            <w:vAlign w:val="center"/>
          </w:tcPr>
          <w:p w14:paraId="25BB2310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567" w:type="dxa"/>
            <w:gridSpan w:val="2"/>
            <w:vAlign w:val="center"/>
          </w:tcPr>
          <w:p w14:paraId="173CEF50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Edición</w:t>
            </w:r>
          </w:p>
        </w:tc>
        <w:tc>
          <w:tcPr>
            <w:tcW w:w="1418" w:type="dxa"/>
            <w:gridSpan w:val="2"/>
            <w:vAlign w:val="center"/>
          </w:tcPr>
          <w:p w14:paraId="17B58304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701" w:type="dxa"/>
            <w:vAlign w:val="center"/>
          </w:tcPr>
          <w:p w14:paraId="296FF7B6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Año</w:t>
            </w:r>
          </w:p>
        </w:tc>
      </w:tr>
      <w:tr w:rsidR="00306E51" w:rsidRPr="00054B8C" w14:paraId="161BA4C4" w14:textId="77777777" w:rsidTr="009C378E">
        <w:trPr>
          <w:trHeight w:val="409"/>
        </w:trPr>
        <w:tc>
          <w:tcPr>
            <w:tcW w:w="1548" w:type="dxa"/>
            <w:gridSpan w:val="2"/>
          </w:tcPr>
          <w:p w14:paraId="67246BE0" w14:textId="77777777" w:rsidR="00306E51" w:rsidRDefault="00306E51" w:rsidP="00306E51">
            <w:pPr>
              <w:pStyle w:val="Default"/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Liz Hammond, Natalie Karis,</w:t>
            </w:r>
          </w:p>
          <w:p w14:paraId="7B4B54C7" w14:textId="77777777" w:rsidR="00306E51" w:rsidRPr="00CB397B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Dawn Watson</w:t>
            </w:r>
          </w:p>
        </w:tc>
        <w:tc>
          <w:tcPr>
            <w:tcW w:w="1405" w:type="dxa"/>
            <w:gridSpan w:val="2"/>
          </w:tcPr>
          <w:p w14:paraId="14003F6C" w14:textId="77777777" w:rsidR="00306E51" w:rsidRPr="00CA3B65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English Download A2 </w:t>
            </w:r>
            <w:r w:rsidRPr="005265CA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Student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’s Book with workbook and CD_ROM.</w:t>
            </w:r>
          </w:p>
        </w:tc>
        <w:tc>
          <w:tcPr>
            <w:tcW w:w="1145" w:type="dxa"/>
            <w:gridSpan w:val="2"/>
          </w:tcPr>
          <w:p w14:paraId="688DBFB7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bCs/>
                <w:iCs/>
                <w:sz w:val="23"/>
                <w:szCs w:val="23"/>
                <w:lang w:val="en-US"/>
              </w:rPr>
              <w:t>England</w:t>
            </w:r>
          </w:p>
        </w:tc>
        <w:tc>
          <w:tcPr>
            <w:tcW w:w="1567" w:type="dxa"/>
            <w:gridSpan w:val="2"/>
          </w:tcPr>
          <w:p w14:paraId="2100B323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32E50F85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Hamilton House</w:t>
            </w:r>
          </w:p>
        </w:tc>
        <w:tc>
          <w:tcPr>
            <w:tcW w:w="1701" w:type="dxa"/>
          </w:tcPr>
          <w:p w14:paraId="189137F0" w14:textId="77777777" w:rsidR="00306E51" w:rsidRPr="00054B8C" w:rsidRDefault="00306E51" w:rsidP="00306E51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sz w:val="23"/>
                <w:szCs w:val="23"/>
                <w:lang w:val="en-US"/>
              </w:rPr>
              <w:t>2017</w:t>
            </w:r>
          </w:p>
        </w:tc>
      </w:tr>
      <w:tr w:rsidR="00306E51" w:rsidRPr="00C32356" w14:paraId="653E0C61" w14:textId="77777777" w:rsidTr="009C378E">
        <w:trPr>
          <w:trHeight w:val="63"/>
        </w:trPr>
        <w:tc>
          <w:tcPr>
            <w:tcW w:w="2953" w:type="dxa"/>
            <w:gridSpan w:val="4"/>
          </w:tcPr>
          <w:p w14:paraId="3D8CBDFB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Profesor:</w:t>
            </w:r>
          </w:p>
          <w:p w14:paraId="5B612AA9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Fecha:</w:t>
            </w:r>
          </w:p>
          <w:p w14:paraId="39AE857D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743DC0E" w14:textId="77777777" w:rsidR="00306E51" w:rsidRPr="00054B8C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2712" w:type="dxa"/>
            <w:gridSpan w:val="4"/>
          </w:tcPr>
          <w:p w14:paraId="015E0884" w14:textId="77777777" w:rsidR="00306E51" w:rsidRPr="00BB2E3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Coordinador Académico:</w:t>
            </w:r>
          </w:p>
          <w:p w14:paraId="0F795426" w14:textId="77777777" w:rsidR="00306E51" w:rsidRPr="00BB2E3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Fecha:</w:t>
            </w:r>
          </w:p>
          <w:p w14:paraId="3C9DDF04" w14:textId="77777777" w:rsidR="00306E51" w:rsidRPr="00BB2E3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0F817E0D" w14:textId="77777777" w:rsidR="00306E51" w:rsidRPr="00BB2E32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Firma:</w:t>
            </w:r>
          </w:p>
        </w:tc>
        <w:tc>
          <w:tcPr>
            <w:tcW w:w="3119" w:type="dxa"/>
            <w:gridSpan w:val="3"/>
          </w:tcPr>
          <w:p w14:paraId="75CD6F91" w14:textId="77777777" w:rsidR="00306E51" w:rsidRPr="00AE3F5F" w:rsidRDefault="00306E51" w:rsidP="00306E51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Note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in the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HW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column all the assignments, readings and homework deadlines, etc.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an be written. Instructors are free to provide extra HW if they consider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it necessary.</w:t>
            </w:r>
          </w:p>
        </w:tc>
      </w:tr>
      <w:tr w:rsidR="009213F9" w:rsidRPr="00054B8C" w14:paraId="02EEA737" w14:textId="77777777" w:rsidTr="005E15B2">
        <w:trPr>
          <w:trHeight w:val="117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vAlign w:val="center"/>
          </w:tcPr>
          <w:p w14:paraId="186DC513" w14:textId="77777777" w:rsidR="009213F9" w:rsidRPr="0026723B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6723B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Cronograma</w:t>
            </w: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 xml:space="preserve"> a2</w:t>
            </w:r>
          </w:p>
          <w:p w14:paraId="462E2997" w14:textId="77777777" w:rsidR="009213F9" w:rsidRPr="00840B79" w:rsidRDefault="009213F9" w:rsidP="005E15B2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proofErr w:type="spellStart"/>
            <w:r w:rsidRPr="0026723B">
              <w:rPr>
                <w:rFonts w:ascii="Arial" w:hAnsi="Arial"/>
                <w:b/>
                <w:sz w:val="20"/>
                <w:szCs w:val="20"/>
                <w:lang w:val="en-US"/>
              </w:rPr>
              <w:lastRenderedPageBreak/>
              <w:t>Fec</w:t>
            </w:r>
            <w:proofErr w:type="spellEnd"/>
            <w:r w:rsidRPr="00840B79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ha: </w:t>
            </w:r>
          </w:p>
          <w:p w14:paraId="73FE6ED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Versión: 01</w:t>
            </w:r>
          </w:p>
        </w:tc>
      </w:tr>
      <w:tr w:rsidR="009213F9" w:rsidRPr="00054B8C" w14:paraId="26D5730A" w14:textId="77777777" w:rsidTr="005E15B2">
        <w:trPr>
          <w:trHeight w:val="117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vAlign w:val="center"/>
          </w:tcPr>
          <w:p w14:paraId="1891A78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lastRenderedPageBreak/>
              <w:t>Nombre del profesor:</w:t>
            </w:r>
          </w:p>
        </w:tc>
      </w:tr>
      <w:tr w:rsidR="009213F9" w:rsidRPr="006D140A" w14:paraId="19B59C44" w14:textId="77777777" w:rsidTr="005E15B2">
        <w:trPr>
          <w:trHeight w:val="117"/>
        </w:trPr>
        <w:tc>
          <w:tcPr>
            <w:tcW w:w="4295" w:type="dxa"/>
            <w:gridSpan w:val="7"/>
            <w:vAlign w:val="center"/>
          </w:tcPr>
          <w:p w14:paraId="65AB148E" w14:textId="77777777" w:rsidR="009213F9" w:rsidRPr="00840B7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Semestre: </w:t>
            </w:r>
          </w:p>
        </w:tc>
        <w:tc>
          <w:tcPr>
            <w:tcW w:w="4489" w:type="dxa"/>
            <w:gridSpan w:val="4"/>
            <w:vAlign w:val="center"/>
          </w:tcPr>
          <w:p w14:paraId="6F408830" w14:textId="77777777" w:rsidR="009213F9" w:rsidRPr="006D140A" w:rsidRDefault="009213F9" w:rsidP="005E15B2">
            <w:pP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6D140A">
              <w:rPr>
                <w:rFonts w:ascii="Arial" w:hAnsi="Arial"/>
                <w:b/>
                <w:szCs w:val="20"/>
              </w:rPr>
              <w:t xml:space="preserve">Curso: </w:t>
            </w:r>
            <w:r>
              <w:rPr>
                <w:rFonts w:ascii="Arial" w:hAnsi="Arial"/>
                <w:b/>
                <w:szCs w:val="20"/>
              </w:rPr>
              <w:t>A2</w:t>
            </w:r>
          </w:p>
        </w:tc>
      </w:tr>
      <w:tr w:rsidR="009213F9" w:rsidRPr="00840B79" w14:paraId="00DA7C8F" w14:textId="77777777" w:rsidTr="005E15B2">
        <w:trPr>
          <w:trHeight w:val="117"/>
        </w:trPr>
        <w:tc>
          <w:tcPr>
            <w:tcW w:w="8784" w:type="dxa"/>
            <w:gridSpan w:val="11"/>
            <w:vAlign w:val="center"/>
          </w:tcPr>
          <w:p w14:paraId="673895DF" w14:textId="77777777" w:rsidR="009213F9" w:rsidRDefault="009213F9" w:rsidP="005E15B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General:</w:t>
            </w:r>
          </w:p>
        </w:tc>
      </w:tr>
      <w:tr w:rsidR="009213F9" w:rsidRPr="00840B79" w14:paraId="23F2E0B2" w14:textId="77777777" w:rsidTr="005E15B2">
        <w:trPr>
          <w:trHeight w:val="117"/>
        </w:trPr>
        <w:tc>
          <w:tcPr>
            <w:tcW w:w="2953" w:type="dxa"/>
            <w:gridSpan w:val="4"/>
            <w:vAlign w:val="center"/>
          </w:tcPr>
          <w:p w14:paraId="58E926AE" w14:textId="77777777" w:rsidR="009213F9" w:rsidRPr="00840B79" w:rsidRDefault="009213F9" w:rsidP="005E15B2">
            <w:pPr>
              <w:rPr>
                <w:rFonts w:ascii="Arial" w:hAnsi="Arial"/>
                <w:sz w:val="20"/>
                <w:szCs w:val="20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Horas clase/semana: 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38" w:type="dxa"/>
            <w:gridSpan w:val="5"/>
            <w:vAlign w:val="center"/>
          </w:tcPr>
          <w:p w14:paraId="037DCBEA" w14:textId="77777777" w:rsidR="009213F9" w:rsidRPr="00840B7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Horas de trabajo </w:t>
            </w:r>
            <w:proofErr w:type="spellStart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>Indep</w:t>
            </w:r>
            <w:proofErr w:type="spellEnd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./semana: 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14:paraId="0C0481C4" w14:textId="77777777" w:rsidR="009213F9" w:rsidRPr="00840B79" w:rsidRDefault="009213F9" w:rsidP="005E15B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Clave:</w:t>
            </w:r>
          </w:p>
        </w:tc>
      </w:tr>
      <w:tr w:rsidR="009213F9" w:rsidRPr="00840B79" w14:paraId="43DBD9F3" w14:textId="77777777" w:rsidTr="005E15B2">
        <w:trPr>
          <w:trHeight w:val="117"/>
        </w:trPr>
        <w:tc>
          <w:tcPr>
            <w:tcW w:w="846" w:type="dxa"/>
            <w:vAlign w:val="center"/>
          </w:tcPr>
          <w:p w14:paraId="37A2D1C0" w14:textId="77777777" w:rsidR="009213F9" w:rsidRPr="003736E6" w:rsidRDefault="009213F9" w:rsidP="005E15B2">
            <w:pPr>
              <w:ind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DATE</w:t>
            </w:r>
          </w:p>
        </w:tc>
        <w:tc>
          <w:tcPr>
            <w:tcW w:w="1417" w:type="dxa"/>
            <w:gridSpan w:val="2"/>
            <w:vAlign w:val="center"/>
          </w:tcPr>
          <w:p w14:paraId="7C55785B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UNIT</w:t>
            </w:r>
          </w:p>
        </w:tc>
        <w:tc>
          <w:tcPr>
            <w:tcW w:w="1418" w:type="dxa"/>
            <w:gridSpan w:val="2"/>
            <w:vAlign w:val="center"/>
          </w:tcPr>
          <w:p w14:paraId="75F73171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lang w:val="es-ES_tradnl"/>
              </w:rPr>
              <w:t>SESSION</w:t>
            </w:r>
            <w:r w:rsidRPr="003736E6">
              <w:rPr>
                <w:rFonts w:ascii="Arial" w:hAnsi="Arial"/>
                <w:b/>
                <w:bCs/>
                <w:sz w:val="14"/>
                <w:szCs w:val="14"/>
                <w:lang w:val="es-ES_tradnl"/>
              </w:rPr>
              <w:t xml:space="preserve"> </w:t>
            </w:r>
            <w:r w:rsidRPr="003736E6">
              <w:rPr>
                <w:rFonts w:ascii="Arial" w:hAnsi="Arial"/>
                <w:b/>
                <w:bCs/>
                <w:sz w:val="10"/>
                <w:szCs w:val="10"/>
                <w:lang w:val="es-ES_tradnl"/>
              </w:rPr>
              <w:t>(</w:t>
            </w:r>
            <w:r w:rsidRPr="003736E6">
              <w:rPr>
                <w:rFonts w:ascii="Arial" w:hAnsi="Arial"/>
                <w:b/>
                <w:bCs/>
                <w:sz w:val="12"/>
                <w:szCs w:val="12"/>
                <w:lang w:val="es-ES_tradnl"/>
              </w:rPr>
              <w:t>4 HORAS)</w:t>
            </w:r>
          </w:p>
        </w:tc>
        <w:tc>
          <w:tcPr>
            <w:tcW w:w="2410" w:type="dxa"/>
            <w:gridSpan w:val="4"/>
            <w:vAlign w:val="center"/>
          </w:tcPr>
          <w:p w14:paraId="2730BBF5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ACTIVITY</w:t>
            </w:r>
          </w:p>
        </w:tc>
        <w:tc>
          <w:tcPr>
            <w:tcW w:w="992" w:type="dxa"/>
            <w:vAlign w:val="center"/>
          </w:tcPr>
          <w:p w14:paraId="13A75BE1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PAGE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7C9138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HW</w:t>
            </w:r>
          </w:p>
        </w:tc>
      </w:tr>
      <w:tr w:rsidR="009213F9" w:rsidRPr="00306E51" w14:paraId="5AE5D518" w14:textId="77777777" w:rsidTr="005E15B2">
        <w:trPr>
          <w:trHeight w:val="163"/>
        </w:trPr>
        <w:tc>
          <w:tcPr>
            <w:tcW w:w="846" w:type="dxa"/>
            <w:vMerge w:val="restart"/>
            <w:vAlign w:val="center"/>
          </w:tcPr>
          <w:p w14:paraId="6445197D" w14:textId="77777777" w:rsidR="009213F9" w:rsidRDefault="009213F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9EFC4E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E627CE3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35DBA3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  <w:p w14:paraId="6DBD170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>This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>is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</w:rPr>
              <w:t xml:space="preserve"> me!</w:t>
            </w:r>
          </w:p>
          <w:p w14:paraId="0A298C5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6F89D0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3AACBF5B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035C753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7A2C76A4" w14:textId="77777777" w:rsidR="009213F9" w:rsidRPr="00AE3F5F" w:rsidRDefault="009213F9" w:rsidP="005E15B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D07A53" w14:textId="77777777" w:rsidR="009213F9" w:rsidRPr="00673650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56F188A9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B149251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2F3DD58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READING    VOC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ABULARY 1</w:t>
            </w:r>
          </w:p>
          <w:p w14:paraId="7234E33F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  </w:t>
            </w:r>
          </w:p>
          <w:p w14:paraId="71FECDDD" w14:textId="77777777" w:rsidR="009213F9" w:rsidRPr="00CE1A7F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572C795D" w14:textId="77777777" w:rsidR="009213F9" w:rsidRPr="003B1E6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WEEK1</w:t>
            </w:r>
          </w:p>
        </w:tc>
        <w:tc>
          <w:tcPr>
            <w:tcW w:w="992" w:type="dxa"/>
            <w:vMerge w:val="restart"/>
            <w:vAlign w:val="center"/>
          </w:tcPr>
          <w:p w14:paraId="6038DC25" w14:textId="77777777" w:rsidR="009213F9" w:rsidRPr="00673650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MX"/>
              </w:rPr>
              <w:t>5-10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0625ED9" w14:textId="77777777" w:rsidR="009213F9" w:rsidRPr="003736E6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Activity 3 p 8</w:t>
            </w:r>
          </w:p>
          <w:p w14:paraId="58DD516B" w14:textId="77777777" w:rsidR="009213F9" w:rsidRPr="003736E6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Grammar 2</w:t>
            </w:r>
          </w:p>
          <w:p w14:paraId="3D89649E" w14:textId="77777777" w:rsidR="009213F9" w:rsidRPr="003736E6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Language Bank</w:t>
            </w:r>
          </w:p>
        </w:tc>
      </w:tr>
      <w:tr w:rsidR="009213F9" w:rsidRPr="00840B79" w14:paraId="15ED98B8" w14:textId="77777777" w:rsidTr="005E15B2">
        <w:trPr>
          <w:trHeight w:val="172"/>
        </w:trPr>
        <w:tc>
          <w:tcPr>
            <w:tcW w:w="846" w:type="dxa"/>
            <w:vMerge/>
            <w:vAlign w:val="center"/>
          </w:tcPr>
          <w:p w14:paraId="3E2CCF70" w14:textId="77777777" w:rsidR="009213F9" w:rsidRPr="003736E6" w:rsidRDefault="009213F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81ECDB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0C77B2A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FCCDA3D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14:paraId="20DD4A27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4727489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9213F9" w:rsidRPr="00840B79" w14:paraId="0490D6CD" w14:textId="77777777" w:rsidTr="005E15B2">
        <w:trPr>
          <w:trHeight w:val="129"/>
        </w:trPr>
        <w:tc>
          <w:tcPr>
            <w:tcW w:w="846" w:type="dxa"/>
            <w:vMerge/>
            <w:vAlign w:val="center"/>
          </w:tcPr>
          <w:p w14:paraId="5708825D" w14:textId="77777777" w:rsidR="009213F9" w:rsidRDefault="009213F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C7E1A79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0CCA9B5B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3B6AE3A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14:paraId="2246BB71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E91A5C3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9213F9" w:rsidRPr="00840B79" w14:paraId="0D4A8FBE" w14:textId="77777777" w:rsidTr="005E15B2">
        <w:trPr>
          <w:trHeight w:val="193"/>
        </w:trPr>
        <w:tc>
          <w:tcPr>
            <w:tcW w:w="846" w:type="dxa"/>
            <w:vMerge/>
            <w:vAlign w:val="center"/>
          </w:tcPr>
          <w:p w14:paraId="438D2959" w14:textId="77777777" w:rsidR="009213F9" w:rsidRDefault="009213F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97821F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30BC948B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D9B63B9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Merge/>
            <w:vAlign w:val="center"/>
          </w:tcPr>
          <w:p w14:paraId="5D4D982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4D227B9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9213F9" w:rsidRPr="00306E51" w14:paraId="70B2962F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007933F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4CAFFD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3AC6B487" w14:textId="77777777" w:rsidR="009213F9" w:rsidRPr="00673650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74086BEB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220FE27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</w:p>
          <w:p w14:paraId="46C2C14F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387ED4CF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992" w:type="dxa"/>
            <w:vMerge w:val="restart"/>
            <w:vAlign w:val="center"/>
          </w:tcPr>
          <w:p w14:paraId="74B6E343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73967EB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11-16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0546F78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Language bank p 15</w:t>
            </w:r>
          </w:p>
          <w:p w14:paraId="22454B47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Grammar1 p 21</w:t>
            </w:r>
          </w:p>
          <w:p w14:paraId="57659FDC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9213F9" w:rsidRPr="00054B8C" w14:paraId="2B8EA6D9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0E386C0F" w14:textId="77777777" w:rsidR="009213F9" w:rsidRPr="000E3FAA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5962CFB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D484F23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A109CC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A5C28F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C9C199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FE59E3F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1AA3A96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3A599D9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530BE8BB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AEC320B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24876E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105A05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182A3930" w14:textId="77777777" w:rsidTr="005E15B2">
        <w:trPr>
          <w:trHeight w:val="126"/>
        </w:trPr>
        <w:tc>
          <w:tcPr>
            <w:tcW w:w="846" w:type="dxa"/>
            <w:vMerge/>
            <w:vAlign w:val="center"/>
          </w:tcPr>
          <w:p w14:paraId="06F4B2E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47FFD7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6D2C9FBD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3F91543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5B1921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83D712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306E51" w14:paraId="5AFE9931" w14:textId="77777777" w:rsidTr="005E15B2">
        <w:trPr>
          <w:trHeight w:val="5"/>
        </w:trPr>
        <w:tc>
          <w:tcPr>
            <w:tcW w:w="846" w:type="dxa"/>
            <w:vMerge w:val="restart"/>
            <w:vAlign w:val="center"/>
          </w:tcPr>
          <w:p w14:paraId="26E0A86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3A83EB9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  <w:p w14:paraId="387AFC8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135844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People </w:t>
            </w: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of</w:t>
            </w:r>
            <w:proofErr w:type="spellEnd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the</w:t>
            </w:r>
            <w:proofErr w:type="spellEnd"/>
          </w:p>
          <w:p w14:paraId="5D217AF4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world</w:t>
            </w:r>
            <w:proofErr w:type="spellEnd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6876BB94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2E070DE9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5FAD61C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98C3F92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46F93B0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3781A400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VOCABULARY2   </w:t>
            </w:r>
          </w:p>
          <w:p w14:paraId="037D5E68" w14:textId="77777777" w:rsidR="009213F9" w:rsidRPr="008B3C27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992" w:type="dxa"/>
            <w:vMerge w:val="restart"/>
            <w:vAlign w:val="center"/>
          </w:tcPr>
          <w:p w14:paraId="7B9B7D6A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7275035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17-22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A3CCF1A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9E20E15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Activity 2 and 3 p  20</w:t>
            </w:r>
          </w:p>
          <w:p w14:paraId="20431C37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Activity 1 and 2 p 22</w:t>
            </w:r>
          </w:p>
          <w:p w14:paraId="499E22A0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Grammar 2 p 23</w:t>
            </w:r>
          </w:p>
          <w:p w14:paraId="52A33A40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Language bank p 25</w:t>
            </w:r>
          </w:p>
        </w:tc>
      </w:tr>
      <w:tr w:rsidR="009213F9" w:rsidRPr="00306E51" w14:paraId="5346480A" w14:textId="77777777" w:rsidTr="005E15B2">
        <w:trPr>
          <w:trHeight w:val="210"/>
        </w:trPr>
        <w:tc>
          <w:tcPr>
            <w:tcW w:w="846" w:type="dxa"/>
            <w:vMerge/>
            <w:vAlign w:val="center"/>
          </w:tcPr>
          <w:p w14:paraId="7447D4E0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2BE7AA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0752EDD" w14:textId="77777777" w:rsidR="009213F9" w:rsidRPr="00AE3F5F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0A93C356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1B965B3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07F6B5B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9213F9" w:rsidRPr="00054B8C" w14:paraId="7AD7B0A6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4A469A7F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A1E57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AEBB15D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EFFEEB1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B74AEB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65FF8C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B0AA813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3FA0BFA6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4E51A2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3428EB4A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0D7344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AFE2D3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4195626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0A1E0565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42DECA8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80D616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345EB8FC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0EB6C1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29EB8A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E1F842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B2FA7FE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3CC1A7C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C4DED4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0493DBC4" w14:textId="77777777" w:rsidR="009213F9" w:rsidRPr="00AF1F66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37629923" w14:textId="77777777" w:rsidR="009213F9" w:rsidRPr="00694D5B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GRAMMAR2</w:t>
            </w:r>
          </w:p>
          <w:p w14:paraId="5C99B0A0" w14:textId="77777777" w:rsidR="009213F9" w:rsidRPr="00694D5B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94D5B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0F19CCF5" w14:textId="77777777" w:rsidR="009213F9" w:rsidRPr="00694D5B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94D5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4</w:t>
            </w:r>
          </w:p>
        </w:tc>
        <w:tc>
          <w:tcPr>
            <w:tcW w:w="992" w:type="dxa"/>
            <w:vMerge w:val="restart"/>
            <w:vAlign w:val="center"/>
          </w:tcPr>
          <w:p w14:paraId="6BD89CE1" w14:textId="77777777" w:rsidR="009213F9" w:rsidRPr="00694D5B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00767AF" w14:textId="77777777" w:rsidR="009213F9" w:rsidRPr="00694D5B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7219FD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23-28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FFD8094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B3A6B36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644175">
              <w:rPr>
                <w:rFonts w:ascii="Arial" w:hAnsi="Arial"/>
                <w:bCs/>
                <w:sz w:val="20"/>
                <w:szCs w:val="20"/>
                <w:lang w:val="es-ES_tradnl"/>
              </w:rPr>
              <w:t>P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rogress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review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</w:t>
            </w:r>
            <w:r w:rsidRPr="00644175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29-30  </w:t>
            </w:r>
          </w:p>
        </w:tc>
      </w:tr>
      <w:tr w:rsidR="009213F9" w:rsidRPr="00054B8C" w14:paraId="389F9F87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4E4CB00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F093CC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506D8864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51645F6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286BBD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5E1204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3329C41D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5EB7DB2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E60451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E471A82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8D0CBEF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D2C807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F48491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45BAD48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6455598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959B8AA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0E12F2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0F9A8C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4CDA6F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08B8AE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6E5E72" w14:paraId="76813F68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5C13914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75BA114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E350C74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542BCB8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2F2BF0F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43C7A49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3</w:t>
            </w:r>
          </w:p>
          <w:p w14:paraId="5D0240E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Museums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collections</w:t>
            </w:r>
            <w:proofErr w:type="spellEnd"/>
          </w:p>
          <w:p w14:paraId="3A807DB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6E62A36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59227CE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1B1F956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B322DA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644CD2E5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24382E4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23014DA8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   GRAMMAR1  VOCABULARY1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040CDE02" w14:textId="77777777" w:rsidR="009213F9" w:rsidRPr="008B3C27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5</w:t>
            </w:r>
          </w:p>
        </w:tc>
        <w:tc>
          <w:tcPr>
            <w:tcW w:w="992" w:type="dxa"/>
            <w:vMerge w:val="restart"/>
            <w:vAlign w:val="center"/>
          </w:tcPr>
          <w:p w14:paraId="7CAD9A23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AFF1F6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31-36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863D762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94A89D7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ctivity 3 p </w:t>
            </w: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34 </w:t>
            </w:r>
          </w:p>
          <w:p w14:paraId="4B96E2A2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 2 p 37 </w:t>
            </w:r>
          </w:p>
        </w:tc>
      </w:tr>
      <w:tr w:rsidR="009213F9" w:rsidRPr="006E5E72" w14:paraId="66686DFC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576A81D3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C035E09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3B45B4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4EDDA57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23DE0E2E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8D2B4A2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6E5E72" w14:paraId="5B6AE318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4F505328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79313F9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722D9F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74CF165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5DD59837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63D5ECE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6E5E72" w14:paraId="2FD4FF57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2E96FCE4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1708341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6838F2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D5D57C9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0FD7283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61F0A25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6E5E72" w14:paraId="720D5DB3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1954748A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80793F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C56A84" w14:textId="77777777" w:rsidR="009213F9" w:rsidRPr="00AF1F66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71940B5D" w14:textId="77777777" w:rsidR="009213F9" w:rsidRPr="00694D5B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GRAMMAR2</w:t>
            </w:r>
          </w:p>
          <w:p w14:paraId="5784DE94" w14:textId="77777777" w:rsidR="009213F9" w:rsidRPr="006E5E7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1F5BADE8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6</w:t>
            </w:r>
          </w:p>
        </w:tc>
        <w:tc>
          <w:tcPr>
            <w:tcW w:w="992" w:type="dxa"/>
            <w:vMerge w:val="restart"/>
            <w:vAlign w:val="center"/>
          </w:tcPr>
          <w:p w14:paraId="1B2B6477" w14:textId="77777777" w:rsidR="009213F9" w:rsidRPr="006E5E7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AB9F222" w14:textId="77777777" w:rsidR="009213F9" w:rsidRPr="006E5E7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37-42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A8AF86F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069C4B8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Language bank p 39</w:t>
            </w:r>
          </w:p>
          <w:p w14:paraId="34AC8D34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 p 47</w:t>
            </w:r>
          </w:p>
          <w:p w14:paraId="5AB1CCDF" w14:textId="77777777" w:rsidR="009213F9" w:rsidRPr="006E5E7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Reload p</w:t>
            </w: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42  </w:t>
            </w:r>
          </w:p>
        </w:tc>
      </w:tr>
      <w:tr w:rsidR="009213F9" w:rsidRPr="006E5E72" w14:paraId="5C5A1205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05D0A24D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FEF2AA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434758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114C12E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443BCC2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5AD170D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6E5E72" w14:paraId="2FA34A6E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0672262B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42F016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55DF0D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B5AE19E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88E59D0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8188497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6E5E72" w14:paraId="22DE413A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266B32EE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98DAD8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47D2F0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D741D6D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0A99A914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F82CDF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306E51" w14:paraId="6D0C00C0" w14:textId="77777777" w:rsidTr="005E15B2">
        <w:trPr>
          <w:trHeight w:val="274"/>
        </w:trPr>
        <w:tc>
          <w:tcPr>
            <w:tcW w:w="846" w:type="dxa"/>
            <w:vMerge w:val="restart"/>
            <w:vAlign w:val="center"/>
          </w:tcPr>
          <w:p w14:paraId="43791C38" w14:textId="77777777" w:rsidR="009213F9" w:rsidRPr="006E5E7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83C7B7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635A60D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1D432B8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34E9655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78E23E4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</w:t>
            </w:r>
          </w:p>
          <w:p w14:paraId="1A7D25E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Getting around</w:t>
            </w:r>
          </w:p>
          <w:p w14:paraId="4E23FA9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55514D5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2B11F92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6B90E7A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31139CE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771C6A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6C89E7D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18F50EA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721FCA97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VOCABULARY1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 </w:t>
            </w:r>
          </w:p>
          <w:p w14:paraId="48ABFBCA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VOCABULARY2   </w:t>
            </w:r>
          </w:p>
          <w:p w14:paraId="08E76035" w14:textId="77777777" w:rsidR="009213F9" w:rsidRPr="008B3C27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7</w:t>
            </w:r>
          </w:p>
        </w:tc>
        <w:tc>
          <w:tcPr>
            <w:tcW w:w="992" w:type="dxa"/>
            <w:vMerge w:val="restart"/>
            <w:vAlign w:val="center"/>
          </w:tcPr>
          <w:p w14:paraId="2F629358" w14:textId="77777777" w:rsidR="009213F9" w:rsidRPr="008B3C2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3BB526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43-48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4547B60" w14:textId="77777777" w:rsidR="009213F9" w:rsidRPr="00644175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44175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 46 </w:t>
            </w:r>
          </w:p>
          <w:p w14:paraId="680E02CA" w14:textId="77777777" w:rsidR="009213F9" w:rsidRPr="00644175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P 49</w:t>
            </w:r>
          </w:p>
          <w:p w14:paraId="7C8DF564" w14:textId="77777777" w:rsidR="009213F9" w:rsidRPr="00644175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9213F9" w:rsidRPr="00054B8C" w14:paraId="1F9B67AA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0085B6AC" w14:textId="77777777" w:rsidR="009213F9" w:rsidRPr="00644175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BD8DC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F49BA2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1034565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58A03F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AC76C8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13875076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27E49876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7B9A71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4B9DA7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7EC0562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49741D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9C69D2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38B599EB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4926854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5D4AAEB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ADF24F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6E357A9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ADE8E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C8FC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18A3F93D" w14:textId="77777777" w:rsidTr="005E15B2">
        <w:trPr>
          <w:trHeight w:val="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9DE9C5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C1FC85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5651B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14:paraId="6C894FE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8B3C2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  <w:p w14:paraId="6ACAAE1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C84FD6B" w14:textId="77777777" w:rsidR="009213F9" w:rsidRPr="00694D5B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4FAEF14" w14:textId="77777777" w:rsidR="009213F9" w:rsidRPr="006E5E7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>LISTENING SPEAKING WRITING</w:t>
            </w:r>
          </w:p>
          <w:p w14:paraId="79B299D2" w14:textId="77777777" w:rsidR="009213F9" w:rsidRPr="006E5E72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6E5E7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C3F909" w14:textId="77777777" w:rsidR="009213F9" w:rsidRPr="006E5E7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035AFE7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49-54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9FE65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2913B7E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Progress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review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</w:t>
            </w:r>
            <w:r w:rsidRPr="00644175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55-56 </w:t>
            </w:r>
          </w:p>
        </w:tc>
      </w:tr>
      <w:tr w:rsidR="009213F9" w:rsidRPr="00054B8C" w14:paraId="1556373D" w14:textId="77777777" w:rsidTr="005E15B2">
        <w:trPr>
          <w:trHeight w:val="470"/>
        </w:trPr>
        <w:tc>
          <w:tcPr>
            <w:tcW w:w="846" w:type="dxa"/>
            <w:vMerge/>
            <w:shd w:val="clear" w:color="auto" w:fill="auto"/>
            <w:vAlign w:val="center"/>
          </w:tcPr>
          <w:p w14:paraId="659D4FE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F106C33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13BB58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5406D82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9EA742" w14:textId="77777777" w:rsidR="009213F9" w:rsidRPr="006E5E7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36212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9213F9" w:rsidRPr="00054B8C" w14:paraId="62203E0F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2791EBD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105D6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DD411F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1D17F4EA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1B86C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D7A7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4C03132E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09F9B7F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C12610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205600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B903AC2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72AE896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429A09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4A7FB32F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2D03A06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7F2C8CD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5</w:t>
            </w:r>
          </w:p>
          <w:p w14:paraId="6B23171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Eating</w:t>
            </w:r>
            <w:proofErr w:type="spellEnd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&amp;</w:t>
            </w:r>
          </w:p>
          <w:p w14:paraId="3C3B015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drinking</w:t>
            </w:r>
            <w:proofErr w:type="spellEnd"/>
          </w:p>
          <w:p w14:paraId="3EB0256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989BDF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27A06240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EE5F97B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7A0C16B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 GRAMMAR1  VOCABULARY2   </w:t>
            </w:r>
          </w:p>
          <w:p w14:paraId="1D2908A1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9</w:t>
            </w:r>
          </w:p>
        </w:tc>
        <w:tc>
          <w:tcPr>
            <w:tcW w:w="992" w:type="dxa"/>
            <w:vMerge w:val="restart"/>
            <w:vAlign w:val="center"/>
          </w:tcPr>
          <w:p w14:paraId="4A3CCB66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953E9C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57-62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33BB249" w14:textId="77777777" w:rsidR="009213F9" w:rsidRPr="001D631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4336931" w14:textId="77777777" w:rsidR="009213F9" w:rsidRPr="001D631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60 </w:t>
            </w:r>
          </w:p>
          <w:p w14:paraId="2357725E" w14:textId="77777777" w:rsidR="009213F9" w:rsidRPr="001D631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>Word formation activity 1 p 62</w:t>
            </w:r>
          </w:p>
          <w:p w14:paraId="6CCB3366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63</w:t>
            </w:r>
          </w:p>
        </w:tc>
      </w:tr>
      <w:tr w:rsidR="009213F9" w:rsidRPr="00054B8C" w14:paraId="52034ACF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2009F7E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9782CF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62B81B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03DC79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4D1FA9C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2C105A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6337E3BD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6359D14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7BF323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F74200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4ABCCCC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DDC7CF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EB1B9F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34FF9472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7228AD8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D9665D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CDD9B9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D266845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57B05A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B9457F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1D6317" w14:paraId="32E8DDCD" w14:textId="77777777" w:rsidTr="005E15B2">
        <w:trPr>
          <w:trHeight w:val="11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BEE9AA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BB0C0B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DD9BC5" w14:textId="77777777" w:rsidR="009213F9" w:rsidRPr="00AF1F66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5EADC15C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ADFDCBC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</w:p>
          <w:p w14:paraId="0923EADF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</w:p>
          <w:p w14:paraId="41F626EE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1B4061F6" w14:textId="77777777" w:rsidR="009213F9" w:rsidRPr="00CC145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0FFAEA9E" w14:textId="77777777" w:rsidR="009213F9" w:rsidRPr="00CC145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807777B" w14:textId="77777777" w:rsidR="009213F9" w:rsidRPr="00CC1457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17F797C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63-68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2644EAE" w14:textId="77777777" w:rsidR="009213F9" w:rsidRPr="001D631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>Language bank p 67</w:t>
            </w:r>
          </w:p>
          <w:p w14:paraId="6D2B51BC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1D6317">
              <w:rPr>
                <w:rFonts w:ascii="Arial" w:hAnsi="Arial"/>
                <w:bCs/>
                <w:sz w:val="20"/>
                <w:szCs w:val="20"/>
                <w:lang w:val="en-US"/>
              </w:rPr>
              <w:t>Reload p  68</w:t>
            </w:r>
          </w:p>
          <w:p w14:paraId="31EB820C" w14:textId="77777777" w:rsidR="009213F9" w:rsidRPr="001D631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 p 73</w:t>
            </w:r>
          </w:p>
        </w:tc>
      </w:tr>
      <w:tr w:rsidR="009213F9" w:rsidRPr="00054B8C" w14:paraId="46CA70CB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2A91DA57" w14:textId="77777777" w:rsidR="009213F9" w:rsidRPr="001D6317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871FF6B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606E1D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66CF186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4C7A9B3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6A1587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42EF9597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5F55E6B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D8226C4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16374D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0542F75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8AD74F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16D234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BAA668F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7C4A952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449B89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3B3938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A0EF44F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ABF41C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C642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CC1457" w14:paraId="49B607D8" w14:textId="77777777" w:rsidTr="005E15B2">
        <w:trPr>
          <w:trHeight w:val="120"/>
        </w:trPr>
        <w:tc>
          <w:tcPr>
            <w:tcW w:w="846" w:type="dxa"/>
            <w:vMerge w:val="restart"/>
            <w:vAlign w:val="center"/>
          </w:tcPr>
          <w:p w14:paraId="332D5F9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EB9871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5E813A2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6</w:t>
            </w:r>
          </w:p>
          <w:p w14:paraId="1EA0C31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Feeling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fine</w:t>
            </w:r>
          </w:p>
        </w:tc>
        <w:tc>
          <w:tcPr>
            <w:tcW w:w="1418" w:type="dxa"/>
            <w:gridSpan w:val="2"/>
            <w:vAlign w:val="center"/>
          </w:tcPr>
          <w:p w14:paraId="1869D3F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2EF4F5C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684DD36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22709E7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</w:t>
            </w:r>
          </w:p>
          <w:p w14:paraId="1EB3BFFB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70D8CA96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VOCABULARY2 </w:t>
            </w:r>
          </w:p>
          <w:p w14:paraId="47E0C47E" w14:textId="77777777" w:rsidR="009213F9" w:rsidRPr="003B1E6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10</w:t>
            </w:r>
          </w:p>
        </w:tc>
        <w:tc>
          <w:tcPr>
            <w:tcW w:w="992" w:type="dxa"/>
            <w:vMerge w:val="restart"/>
            <w:vAlign w:val="center"/>
          </w:tcPr>
          <w:p w14:paraId="14DEF41C" w14:textId="77777777" w:rsidR="009213F9" w:rsidRPr="00BB2E32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847A3F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69-74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F696994" w14:textId="77777777" w:rsidR="009213F9" w:rsidRPr="00CC145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A045DD6" w14:textId="77777777" w:rsidR="009213F9" w:rsidRPr="00CC145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C145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1, 2 and 3 p  72 </w:t>
            </w:r>
          </w:p>
          <w:p w14:paraId="64909303" w14:textId="77777777" w:rsidR="009213F9" w:rsidRPr="00CC145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C1457">
              <w:rPr>
                <w:rFonts w:ascii="Arial" w:hAnsi="Arial"/>
                <w:bCs/>
                <w:sz w:val="20"/>
                <w:szCs w:val="20"/>
                <w:lang w:val="en-US"/>
              </w:rPr>
              <w:t>Language bank p 77</w:t>
            </w:r>
          </w:p>
          <w:p w14:paraId="1964C3BE" w14:textId="77777777" w:rsidR="009213F9" w:rsidRPr="00CC145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2 p 75</w:t>
            </w:r>
          </w:p>
        </w:tc>
      </w:tr>
      <w:tr w:rsidR="009213F9" w:rsidRPr="00054B8C" w14:paraId="52802472" w14:textId="77777777" w:rsidTr="005E15B2">
        <w:trPr>
          <w:trHeight w:val="120"/>
        </w:trPr>
        <w:tc>
          <w:tcPr>
            <w:tcW w:w="846" w:type="dxa"/>
            <w:vMerge/>
            <w:vAlign w:val="center"/>
          </w:tcPr>
          <w:p w14:paraId="6757CFAB" w14:textId="77777777" w:rsidR="009213F9" w:rsidRPr="00CC1457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EC6CA09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4178DD" w14:textId="77777777" w:rsidR="009213F9" w:rsidRPr="00F7523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9C6759A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D9A5B1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5A4E8B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3E0B3419" w14:textId="77777777" w:rsidTr="005E15B2">
        <w:trPr>
          <w:trHeight w:val="120"/>
        </w:trPr>
        <w:tc>
          <w:tcPr>
            <w:tcW w:w="846" w:type="dxa"/>
            <w:vMerge/>
            <w:vAlign w:val="center"/>
          </w:tcPr>
          <w:p w14:paraId="1903085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4641D7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CC387A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89F61A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57252D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DE179D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4BC29FB8" w14:textId="77777777" w:rsidTr="005E15B2">
        <w:trPr>
          <w:trHeight w:val="120"/>
        </w:trPr>
        <w:tc>
          <w:tcPr>
            <w:tcW w:w="846" w:type="dxa"/>
            <w:vMerge/>
            <w:vAlign w:val="center"/>
          </w:tcPr>
          <w:p w14:paraId="4EDA6F8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CF4B28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72D3BE" w14:textId="77777777" w:rsidR="009213F9" w:rsidRPr="001E56D3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A31F7EA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A00A85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646233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115DE8D6" w14:textId="77777777" w:rsidTr="005E15B2">
        <w:trPr>
          <w:trHeight w:val="126"/>
        </w:trPr>
        <w:tc>
          <w:tcPr>
            <w:tcW w:w="846" w:type="dxa"/>
            <w:vMerge w:val="restart"/>
            <w:vAlign w:val="center"/>
          </w:tcPr>
          <w:p w14:paraId="0476376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63830E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B9CB0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16AE26E8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2174CA7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GRAMMAR2 </w:t>
            </w:r>
          </w:p>
          <w:p w14:paraId="42E46940" w14:textId="77777777" w:rsidR="009213F9" w:rsidRPr="00BB2E3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highlight w:val="yellow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</w:p>
          <w:p w14:paraId="4FA69A22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    </w:t>
            </w:r>
          </w:p>
          <w:p w14:paraId="4573FB0B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11</w:t>
            </w:r>
          </w:p>
        </w:tc>
        <w:tc>
          <w:tcPr>
            <w:tcW w:w="992" w:type="dxa"/>
            <w:vMerge w:val="restart"/>
            <w:vAlign w:val="center"/>
          </w:tcPr>
          <w:p w14:paraId="0D72B608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4BE0D01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75-80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A058668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Progress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review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</w:t>
            </w:r>
            <w:r w:rsidRPr="00CC1457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81-82 </w:t>
            </w:r>
          </w:p>
          <w:p w14:paraId="1101E940" w14:textId="77777777" w:rsidR="009213F9" w:rsidRPr="00CC1457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9213F9" w:rsidRPr="00054B8C" w14:paraId="7102D87A" w14:textId="77777777" w:rsidTr="005E15B2">
        <w:trPr>
          <w:trHeight w:val="123"/>
        </w:trPr>
        <w:tc>
          <w:tcPr>
            <w:tcW w:w="846" w:type="dxa"/>
            <w:vMerge/>
            <w:vAlign w:val="center"/>
          </w:tcPr>
          <w:p w14:paraId="5ABA102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F0A09F9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2D6794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BEB759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30B70C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8F3835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202C6429" w14:textId="77777777" w:rsidTr="005E15B2">
        <w:trPr>
          <w:trHeight w:val="123"/>
        </w:trPr>
        <w:tc>
          <w:tcPr>
            <w:tcW w:w="846" w:type="dxa"/>
            <w:vMerge/>
            <w:vAlign w:val="center"/>
          </w:tcPr>
          <w:p w14:paraId="1537B6C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56BF73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F8BE2B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6A45DC1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AAD585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722769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6450BB64" w14:textId="77777777" w:rsidTr="005E15B2">
        <w:trPr>
          <w:trHeight w:val="123"/>
        </w:trPr>
        <w:tc>
          <w:tcPr>
            <w:tcW w:w="846" w:type="dxa"/>
            <w:vMerge/>
            <w:vAlign w:val="center"/>
          </w:tcPr>
          <w:p w14:paraId="620B428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504E3E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A7F61B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1990D7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7A6C67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419294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1EDEC1FB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0831D32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A7F5C1B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2FD7432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</w:t>
            </w:r>
          </w:p>
          <w:p w14:paraId="505F435B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The</w:t>
            </w:r>
            <w:proofErr w:type="spellEnd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countryside</w:t>
            </w:r>
            <w:proofErr w:type="spellEnd"/>
          </w:p>
          <w:p w14:paraId="71A7E5CE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128085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07D40EA1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1EBFC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150716EA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C06C5EE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AE41AC5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5BE3D33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4E2A5159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12</w:t>
            </w:r>
          </w:p>
        </w:tc>
        <w:tc>
          <w:tcPr>
            <w:tcW w:w="992" w:type="dxa"/>
            <w:vMerge w:val="restart"/>
            <w:vAlign w:val="center"/>
          </w:tcPr>
          <w:p w14:paraId="487FACE8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519177F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83-86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EA74D77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353780A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86  </w:t>
            </w:r>
          </w:p>
          <w:p w14:paraId="7430FF1B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Grammar 1 p 87</w:t>
            </w:r>
          </w:p>
          <w:p w14:paraId="16B7A918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89</w:t>
            </w:r>
          </w:p>
        </w:tc>
      </w:tr>
      <w:tr w:rsidR="009213F9" w:rsidRPr="00054B8C" w14:paraId="639A735B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62C47FD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76A3EA4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F1EEFF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96A892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71D435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8AD18B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A50D22A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3748577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D4FDE7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169FE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B02042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7669A86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642C37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7FDC661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699B88B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ED8F78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9CB31C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7A90146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46CC94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C738D3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069E8D12" w14:textId="77777777" w:rsidTr="005E15B2">
        <w:trPr>
          <w:trHeight w:val="156"/>
        </w:trPr>
        <w:tc>
          <w:tcPr>
            <w:tcW w:w="846" w:type="dxa"/>
            <w:vMerge w:val="restart"/>
            <w:vAlign w:val="center"/>
          </w:tcPr>
          <w:p w14:paraId="3DB06F0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4A10A35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116DD8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34AFC219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5B60FA0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</w:t>
            </w:r>
          </w:p>
          <w:p w14:paraId="44823F19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VOCABULARY2 GRAMMAR2</w:t>
            </w:r>
          </w:p>
          <w:p w14:paraId="53BB70FB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58EA3149" w14:textId="77777777" w:rsidR="009213F9" w:rsidRPr="003B1E6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MX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WEEK 13</w:t>
            </w:r>
          </w:p>
        </w:tc>
        <w:tc>
          <w:tcPr>
            <w:tcW w:w="992" w:type="dxa"/>
            <w:vMerge w:val="restart"/>
            <w:vAlign w:val="center"/>
          </w:tcPr>
          <w:p w14:paraId="2B71B12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3A5499B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87-92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7059A7F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D04D625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Reload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94 </w:t>
            </w:r>
          </w:p>
          <w:p w14:paraId="6D984BBD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1p 99</w:t>
            </w:r>
          </w:p>
        </w:tc>
      </w:tr>
      <w:tr w:rsidR="009213F9" w:rsidRPr="00054B8C" w14:paraId="5E9EDC9C" w14:textId="77777777" w:rsidTr="005E15B2">
        <w:trPr>
          <w:trHeight w:val="153"/>
        </w:trPr>
        <w:tc>
          <w:tcPr>
            <w:tcW w:w="846" w:type="dxa"/>
            <w:vMerge/>
            <w:vAlign w:val="center"/>
          </w:tcPr>
          <w:p w14:paraId="0B96A55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D50A343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9419D5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1AFC7B7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F8D67F6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EDA0FD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09C134A" w14:textId="77777777" w:rsidTr="005E15B2">
        <w:trPr>
          <w:trHeight w:val="153"/>
        </w:trPr>
        <w:tc>
          <w:tcPr>
            <w:tcW w:w="846" w:type="dxa"/>
            <w:vMerge/>
            <w:vAlign w:val="center"/>
          </w:tcPr>
          <w:p w14:paraId="0F82324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0CF8CF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5F7191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99483F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198899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3E2D89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7D42D98E" w14:textId="77777777" w:rsidTr="005E15B2">
        <w:trPr>
          <w:trHeight w:val="153"/>
        </w:trPr>
        <w:tc>
          <w:tcPr>
            <w:tcW w:w="846" w:type="dxa"/>
            <w:vMerge/>
            <w:vAlign w:val="center"/>
          </w:tcPr>
          <w:p w14:paraId="0E9CD01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0E7731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36514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0D9058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0B60C1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2FADED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306E51" w14:paraId="59BE9517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08A1106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5FFF88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EEC941" w14:textId="77777777" w:rsidR="009213F9" w:rsidRDefault="009213F9" w:rsidP="005E15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14:paraId="4EABBDDF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D9FE622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A4C832F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VOCABULARY 1 GRAMMAR1  VOCABULARY2   </w:t>
            </w:r>
          </w:p>
          <w:p w14:paraId="1451A44D" w14:textId="77777777" w:rsidR="009213F9" w:rsidRPr="000E3FAA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18EBFA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6218CAB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0E3FAA">
              <w:rPr>
                <w:rFonts w:ascii="Arial" w:hAnsi="Arial" w:cs="Arial"/>
                <w:sz w:val="20"/>
                <w:szCs w:val="20"/>
                <w:lang w:val="es-ES_tradnl"/>
              </w:rPr>
              <w:t>93-100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E5475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69B12A0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1 and 2 p 98  </w:t>
            </w:r>
          </w:p>
          <w:p w14:paraId="1626635D" w14:textId="77777777" w:rsidR="009213F9" w:rsidRPr="000E3FAA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Grammar 2 p101</w:t>
            </w:r>
          </w:p>
        </w:tc>
      </w:tr>
      <w:tr w:rsidR="009213F9" w:rsidRPr="00054B8C" w14:paraId="56DE9CE2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7F6A76EE" w14:textId="77777777" w:rsidR="009213F9" w:rsidRPr="00425C37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32619806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6511F8EA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7D8727E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8</w:t>
            </w:r>
          </w:p>
          <w:p w14:paraId="4513F07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Towns</w:t>
            </w:r>
            <w:proofErr w:type="spellEnd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cities</w:t>
            </w:r>
            <w:proofErr w:type="spellEnd"/>
          </w:p>
          <w:p w14:paraId="28FDBE3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976C615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C99CA6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F6A2CA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0AD00344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1A000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0BCF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733D14E8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353570A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E30903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1A4383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729CB9C6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8FE22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4E54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3EEE22CD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0958098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711D1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75A790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14:paraId="2BAA1F9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8AF3B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4AA1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43666E7C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50B9E24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62A5C11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1ABA57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766B5DFD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001B091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LISTENING </w:t>
            </w: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GRAMMAR2</w:t>
            </w: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SPEAKING WRITING</w:t>
            </w:r>
          </w:p>
          <w:p w14:paraId="2BDF75AE" w14:textId="77777777" w:rsidR="009213F9" w:rsidRPr="000E3FAA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15</w:t>
            </w:r>
          </w:p>
        </w:tc>
        <w:tc>
          <w:tcPr>
            <w:tcW w:w="992" w:type="dxa"/>
            <w:vMerge w:val="restart"/>
          </w:tcPr>
          <w:p w14:paraId="36B2673B" w14:textId="77777777" w:rsidR="009213F9" w:rsidRPr="000E3FAA" w:rsidRDefault="009213F9" w:rsidP="005E15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2F2629" w14:textId="77777777" w:rsidR="009213F9" w:rsidRDefault="009213F9" w:rsidP="005E15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101-106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CD7EA08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723A078D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PAG. 107-108 </w:t>
            </w:r>
          </w:p>
          <w:p w14:paraId="3740937A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9213F9" w:rsidRPr="00054B8C" w14:paraId="49609C25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4BA9699B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D4541F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01693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22E48CF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</w:tcPr>
          <w:p w14:paraId="04AC0146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5B9864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23698F9F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1A530F2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F7A4C7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1D3B17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14C0C6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</w:tcPr>
          <w:p w14:paraId="5D84B404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6FAED2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4BDAE8CB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23B78A0D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337CC8B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AED6B3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46F6194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</w:tcPr>
          <w:p w14:paraId="2FFF285C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ABC10B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306E51" w14:paraId="1ACA1C31" w14:textId="77777777" w:rsidTr="005E15B2">
        <w:trPr>
          <w:trHeight w:val="558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8218E3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2A588422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0D1C4C6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A76B127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676FB1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3D8C4820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9B7BD21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8DF7C19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0A88E25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  <w:p w14:paraId="7D61EAB8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Celebrate</w:t>
            </w:r>
            <w:proofErr w:type="spellEnd"/>
            <w:r w:rsidRPr="00AE3F5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!</w:t>
            </w:r>
          </w:p>
          <w:p w14:paraId="30768769" w14:textId="77777777" w:rsidR="009213F9" w:rsidRPr="00AE3F5F" w:rsidRDefault="009213F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E3596A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E10710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6BD8E9D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B8F049D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8B0E775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>READING VOCABULARY 1</w:t>
            </w:r>
          </w:p>
          <w:p w14:paraId="75AC470C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review</w:t>
            </w:r>
          </w:p>
          <w:p w14:paraId="6D2E8580" w14:textId="77777777" w:rsidR="009213F9" w:rsidRPr="003736E6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Units1-5</w:t>
            </w:r>
          </w:p>
          <w:p w14:paraId="2CC4804E" w14:textId="77777777" w:rsidR="009213F9" w:rsidRPr="003736E6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16</w:t>
            </w:r>
          </w:p>
        </w:tc>
        <w:tc>
          <w:tcPr>
            <w:tcW w:w="992" w:type="dxa"/>
            <w:vMerge w:val="restart"/>
          </w:tcPr>
          <w:p w14:paraId="097AED1B" w14:textId="77777777" w:rsidR="009213F9" w:rsidRPr="003736E6" w:rsidRDefault="009213F9" w:rsidP="005E15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E6E43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107-112</w:t>
            </w:r>
          </w:p>
          <w:p w14:paraId="73CD45A0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4F507CF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7394D44" w14:textId="77777777" w:rsidR="009213F9" w:rsidRDefault="009213F9" w:rsidP="005E15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caps/>
                <w:sz w:val="20"/>
                <w:szCs w:val="20"/>
                <w:lang w:val="en-US"/>
              </w:rPr>
              <w:t xml:space="preserve">*pgs </w:t>
            </w:r>
            <w:r w:rsidRPr="006E347D">
              <w:rPr>
                <w:rFonts w:ascii="Arial" w:hAnsi="Arial"/>
                <w:caps/>
                <w:sz w:val="20"/>
                <w:szCs w:val="20"/>
                <w:lang w:val="en-US"/>
              </w:rPr>
              <w:t>136-140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C5604F8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B095AB6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>Activity 1 P 112   Grammar1 p113</w:t>
            </w:r>
          </w:p>
          <w:p w14:paraId="20E9CFEF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>Grammar2 p115</w:t>
            </w:r>
          </w:p>
          <w:p w14:paraId="44DAD92B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9213F9" w:rsidRPr="00054B8C" w14:paraId="570BC078" w14:textId="77777777" w:rsidTr="005E15B2">
        <w:trPr>
          <w:trHeight w:val="607"/>
        </w:trPr>
        <w:tc>
          <w:tcPr>
            <w:tcW w:w="846" w:type="dxa"/>
            <w:vMerge/>
            <w:shd w:val="clear" w:color="auto" w:fill="auto"/>
            <w:vAlign w:val="center"/>
          </w:tcPr>
          <w:p w14:paraId="56A847E9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0DB93C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C0325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2585501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1C1C495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19F4AF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03E1DF03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78E3AB2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129F60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D00B96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559574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F770EB2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57BA7D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1BFFEEA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0B3520A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03260B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B603BB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1CBA0B4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2850783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221B24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7121D30B" w14:textId="77777777" w:rsidTr="005E15B2">
        <w:trPr>
          <w:trHeight w:val="67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DA343A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B67460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F6EED0" w14:textId="77777777" w:rsidR="009213F9" w:rsidRDefault="009213F9" w:rsidP="005E15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03345ABD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A89A87B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736E6">
              <w:rPr>
                <w:rFonts w:ascii="Arial" w:hAnsi="Arial"/>
                <w:bCs/>
                <w:sz w:val="20"/>
                <w:szCs w:val="20"/>
                <w:lang w:val="en-US"/>
              </w:rPr>
              <w:t>GRAMMAR1  VOCABULARY2   GRAMMAR2</w:t>
            </w:r>
          </w:p>
          <w:p w14:paraId="5E11236B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</w:p>
          <w:p w14:paraId="52889B3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 review </w:t>
            </w:r>
          </w:p>
          <w:p w14:paraId="5DB6CE30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Units 6-9</w:t>
            </w:r>
          </w:p>
          <w:p w14:paraId="4910FF66" w14:textId="77777777" w:rsidR="009213F9" w:rsidRPr="000E3FAA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17</w:t>
            </w:r>
          </w:p>
        </w:tc>
        <w:tc>
          <w:tcPr>
            <w:tcW w:w="992" w:type="dxa"/>
            <w:vMerge w:val="restart"/>
            <w:vAlign w:val="center"/>
          </w:tcPr>
          <w:p w14:paraId="2C22BE7A" w14:textId="77777777" w:rsidR="009213F9" w:rsidRPr="000E3FAA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BF220AB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113-118</w:t>
            </w:r>
          </w:p>
          <w:p w14:paraId="22DC0B80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EB1FCFF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D43B820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caps/>
                <w:sz w:val="20"/>
                <w:szCs w:val="20"/>
                <w:lang w:val="es-ES_tradnl"/>
              </w:rPr>
              <w:t>*PGS</w:t>
            </w:r>
            <w:r w:rsidRPr="006E347D">
              <w:rPr>
                <w:rFonts w:ascii="Arial" w:hAnsi="Arial"/>
                <w:caps/>
                <w:sz w:val="20"/>
                <w:szCs w:val="20"/>
                <w:lang w:val="es-ES_tradnl"/>
              </w:rPr>
              <w:t>141-145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9FB7645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EF51C51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PAG. 120</w:t>
            </w:r>
          </w:p>
          <w:p w14:paraId="4C4C34CE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p25 </w:t>
            </w:r>
          </w:p>
          <w:p w14:paraId="22929389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C32BA4B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9213F9" w:rsidRPr="00054B8C" w14:paraId="0BA61E36" w14:textId="77777777" w:rsidTr="005E15B2">
        <w:trPr>
          <w:trHeight w:val="414"/>
        </w:trPr>
        <w:tc>
          <w:tcPr>
            <w:tcW w:w="846" w:type="dxa"/>
            <w:vMerge/>
            <w:shd w:val="clear" w:color="auto" w:fill="auto"/>
            <w:vAlign w:val="center"/>
          </w:tcPr>
          <w:p w14:paraId="39AA3A5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28C0FDD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497457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7010C64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E45298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E57DC2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6E78B00B" w14:textId="77777777" w:rsidTr="005E15B2">
        <w:trPr>
          <w:trHeight w:val="279"/>
        </w:trPr>
        <w:tc>
          <w:tcPr>
            <w:tcW w:w="846" w:type="dxa"/>
            <w:vMerge/>
            <w:shd w:val="clear" w:color="auto" w:fill="auto"/>
            <w:vAlign w:val="center"/>
          </w:tcPr>
          <w:p w14:paraId="7EE1C74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6A6911C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19C081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9FAECD5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7A5C644B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58084E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37134D37" w14:textId="77777777" w:rsidTr="005E15B2">
        <w:trPr>
          <w:trHeight w:val="116"/>
        </w:trPr>
        <w:tc>
          <w:tcPr>
            <w:tcW w:w="846" w:type="dxa"/>
            <w:vMerge/>
            <w:shd w:val="clear" w:color="auto" w:fill="auto"/>
            <w:vAlign w:val="center"/>
          </w:tcPr>
          <w:p w14:paraId="2706936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252992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C993B3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1343EE0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C5CF32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4E9594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78C26D47" w14:textId="77777777" w:rsidTr="005E15B2">
        <w:trPr>
          <w:trHeight w:val="117"/>
        </w:trPr>
        <w:tc>
          <w:tcPr>
            <w:tcW w:w="846" w:type="dxa"/>
            <w:vMerge w:val="restart"/>
            <w:vAlign w:val="center"/>
          </w:tcPr>
          <w:p w14:paraId="7A860F0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3FB1D1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96DE8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5DE3DA9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9452B1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3D921A1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28FEF7C9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5874AC4A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 review </w:t>
            </w:r>
          </w:p>
          <w:p w14:paraId="0F027DA9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Units 10-12</w:t>
            </w:r>
          </w:p>
          <w:p w14:paraId="6D9B69A6" w14:textId="77777777" w:rsidR="009213F9" w:rsidRPr="003B1E6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18</w:t>
            </w:r>
          </w:p>
        </w:tc>
        <w:tc>
          <w:tcPr>
            <w:tcW w:w="992" w:type="dxa"/>
            <w:vMerge w:val="restart"/>
            <w:vAlign w:val="center"/>
          </w:tcPr>
          <w:p w14:paraId="7E30FA6A" w14:textId="77777777" w:rsidR="009213F9" w:rsidRPr="00BB2E3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803B11D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119-124</w:t>
            </w:r>
          </w:p>
          <w:p w14:paraId="00AE8213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1C0D2E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caps/>
                <w:sz w:val="20"/>
                <w:szCs w:val="20"/>
                <w:lang w:val="es-ES_tradnl"/>
              </w:rPr>
              <w:t xml:space="preserve">*pgs </w:t>
            </w:r>
            <w:r w:rsidRPr="006E347D">
              <w:rPr>
                <w:rFonts w:ascii="Arial" w:hAnsi="Arial"/>
                <w:caps/>
                <w:sz w:val="20"/>
                <w:szCs w:val="20"/>
                <w:lang w:val="es-ES_tradnl"/>
              </w:rPr>
              <w:t>146-147</w:t>
            </w:r>
          </w:p>
          <w:p w14:paraId="1D675351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FF40B3E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70600191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Reading p122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1p125</w:t>
            </w:r>
          </w:p>
          <w:p w14:paraId="2E2912C9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9213F9" w:rsidRPr="00054B8C" w14:paraId="1170C96A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55E728D7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016974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B52F3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AE231D1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29E0606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35A11F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53598C87" w14:textId="77777777" w:rsidTr="005E15B2">
        <w:trPr>
          <w:trHeight w:val="116"/>
        </w:trPr>
        <w:tc>
          <w:tcPr>
            <w:tcW w:w="846" w:type="dxa"/>
            <w:vMerge/>
            <w:vAlign w:val="center"/>
          </w:tcPr>
          <w:p w14:paraId="2EEBAB52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2182B07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3774E7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2E8C6EBA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C80A0DF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DA879E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745A74B5" w14:textId="77777777" w:rsidTr="005E15B2">
        <w:trPr>
          <w:trHeight w:val="116"/>
        </w:trPr>
        <w:tc>
          <w:tcPr>
            <w:tcW w:w="846" w:type="dxa"/>
            <w:vAlign w:val="center"/>
          </w:tcPr>
          <w:p w14:paraId="2D70E951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5FB38CD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10</w:t>
            </w:r>
          </w:p>
          <w:p w14:paraId="062EC15E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AE3F5F">
              <w:rPr>
                <w:rFonts w:ascii="Arial" w:hAnsi="Arial"/>
                <w:b/>
                <w:sz w:val="20"/>
                <w:szCs w:val="20"/>
                <w:lang w:val="es-ES_tradnl"/>
              </w:rPr>
              <w:t>Music</w:t>
            </w:r>
          </w:p>
        </w:tc>
        <w:tc>
          <w:tcPr>
            <w:tcW w:w="1418" w:type="dxa"/>
            <w:gridSpan w:val="2"/>
            <w:vAlign w:val="center"/>
          </w:tcPr>
          <w:p w14:paraId="4ABCDB8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A3EECF0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B1488A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DCC5EB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306E51" w14:paraId="2CEE3802" w14:textId="77777777" w:rsidTr="005E15B2">
        <w:trPr>
          <w:trHeight w:val="66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D3C48FA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2"/>
            <w:vMerge/>
          </w:tcPr>
          <w:p w14:paraId="1CC8772A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903FA7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25E6C8C1" w14:textId="77777777" w:rsidR="009213F9" w:rsidRPr="00B20EE8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GRAMMAR1  VOCABULARY2   GRAMMAR2</w:t>
            </w:r>
          </w:p>
          <w:p w14:paraId="21B05AD9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</w:p>
          <w:p w14:paraId="0599FC4B" w14:textId="77777777" w:rsidR="009213F9" w:rsidRPr="00BB2E3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7F708B54" w14:textId="77777777" w:rsidR="009213F9" w:rsidRPr="003B1E6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3B1E6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19</w:t>
            </w:r>
          </w:p>
        </w:tc>
        <w:tc>
          <w:tcPr>
            <w:tcW w:w="992" w:type="dxa"/>
            <w:vMerge w:val="restart"/>
            <w:vAlign w:val="center"/>
          </w:tcPr>
          <w:p w14:paraId="1B9E1DAA" w14:textId="77777777" w:rsidR="009213F9" w:rsidRPr="00BB2E32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BE4B7E2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125-130</w:t>
            </w:r>
          </w:p>
          <w:p w14:paraId="306F2AA0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3C3079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*PGS 148-151</w:t>
            </w:r>
          </w:p>
          <w:p w14:paraId="5C068F3B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2B1BBCE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>Activity 3 p 124</w:t>
            </w:r>
          </w:p>
          <w:p w14:paraId="777E7A7D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A2E1781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>Grammar reference p 135</w:t>
            </w:r>
          </w:p>
          <w:p w14:paraId="654897A3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9213F9" w:rsidRPr="00054B8C" w14:paraId="33EC3506" w14:textId="77777777" w:rsidTr="005E15B2">
        <w:trPr>
          <w:trHeight w:val="63"/>
        </w:trPr>
        <w:tc>
          <w:tcPr>
            <w:tcW w:w="846" w:type="dxa"/>
            <w:vMerge/>
            <w:shd w:val="clear" w:color="auto" w:fill="auto"/>
            <w:vAlign w:val="center"/>
          </w:tcPr>
          <w:p w14:paraId="49E77EDD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14:paraId="50FAD1D4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50A14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D483D3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762578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2C5A8D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0FD75DA3" w14:textId="77777777" w:rsidTr="005E15B2">
        <w:trPr>
          <w:trHeight w:val="63"/>
        </w:trPr>
        <w:tc>
          <w:tcPr>
            <w:tcW w:w="846" w:type="dxa"/>
            <w:vMerge/>
            <w:shd w:val="clear" w:color="auto" w:fill="auto"/>
            <w:vAlign w:val="center"/>
          </w:tcPr>
          <w:p w14:paraId="07BB01F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</w:tcPr>
          <w:p w14:paraId="2C484CCF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B76B60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539F3B55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EB416A7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DD5D849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3371A31E" w14:textId="77777777" w:rsidTr="005E15B2">
        <w:trPr>
          <w:trHeight w:val="63"/>
        </w:trPr>
        <w:tc>
          <w:tcPr>
            <w:tcW w:w="846" w:type="dxa"/>
            <w:vMerge/>
            <w:shd w:val="clear" w:color="auto" w:fill="auto"/>
            <w:vAlign w:val="center"/>
          </w:tcPr>
          <w:p w14:paraId="542FE618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</w:tcPr>
          <w:p w14:paraId="4C9B032E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D5DB18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34430A53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0AEFED7E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176BE5C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AE3F5F" w14:paraId="04479923" w14:textId="77777777" w:rsidTr="005E15B2">
        <w:trPr>
          <w:trHeight w:val="195"/>
        </w:trPr>
        <w:tc>
          <w:tcPr>
            <w:tcW w:w="846" w:type="dxa"/>
            <w:vMerge w:val="restart"/>
            <w:vAlign w:val="center"/>
          </w:tcPr>
          <w:p w14:paraId="298B8B9E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/>
          </w:tcPr>
          <w:p w14:paraId="6977FE71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693148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4D947724" w14:textId="77777777" w:rsidR="009213F9" w:rsidRPr="00AE3F5F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3AB6DB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RE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LOAD</w:t>
            </w: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729C731F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76F95934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Cs/>
                <w:sz w:val="20"/>
                <w:szCs w:val="20"/>
                <w:lang w:val="en-US"/>
              </w:rPr>
              <w:t>GRAMMAR1</w:t>
            </w:r>
          </w:p>
          <w:p w14:paraId="56E0244A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Speaking bank</w:t>
            </w:r>
          </w:p>
          <w:p w14:paraId="6FDD0338" w14:textId="77777777" w:rsidR="009213F9" w:rsidRPr="00D272FC" w:rsidRDefault="009213F9" w:rsidP="005E15B2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D272FC">
              <w:rPr>
                <w:rFonts w:ascii="Arial" w:hAnsi="Arial"/>
                <w:b/>
                <w:sz w:val="20"/>
                <w:szCs w:val="20"/>
                <w:lang w:val="en-US"/>
              </w:rPr>
              <w:t>WEEK 20</w:t>
            </w:r>
          </w:p>
        </w:tc>
        <w:tc>
          <w:tcPr>
            <w:tcW w:w="992" w:type="dxa"/>
            <w:vMerge w:val="restart"/>
            <w:vAlign w:val="center"/>
          </w:tcPr>
          <w:p w14:paraId="0CD18178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MX"/>
              </w:rPr>
              <w:t>131-135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C609177" w14:textId="77777777" w:rsidR="009213F9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Activity 3 and 4 Progress review p.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134</w:t>
            </w:r>
          </w:p>
          <w:p w14:paraId="7FB956E5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reference p 135</w:t>
            </w:r>
          </w:p>
        </w:tc>
      </w:tr>
      <w:tr w:rsidR="009213F9" w:rsidRPr="00AE3F5F" w14:paraId="460360F4" w14:textId="77777777" w:rsidTr="005E15B2">
        <w:trPr>
          <w:trHeight w:val="20"/>
        </w:trPr>
        <w:tc>
          <w:tcPr>
            <w:tcW w:w="846" w:type="dxa"/>
            <w:vMerge/>
            <w:vAlign w:val="center"/>
          </w:tcPr>
          <w:p w14:paraId="49CA96A0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7C0159D4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Progress</w:t>
            </w:r>
            <w:proofErr w:type="spellEnd"/>
          </w:p>
          <w:p w14:paraId="5AE014D2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R</w:t>
            </w:r>
            <w:r w:rsidRPr="00AE3F5F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eview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618BB166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47219296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6E0159FC" w14:textId="77777777" w:rsidR="009213F9" w:rsidRDefault="009213F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4E5FC0D" w14:textId="77777777" w:rsidR="009213F9" w:rsidRPr="00AE3F5F" w:rsidRDefault="009213F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9213F9" w:rsidRPr="00AE3F5F" w14:paraId="511E54D1" w14:textId="77777777" w:rsidTr="005E15B2">
        <w:trPr>
          <w:trHeight w:val="63"/>
        </w:trPr>
        <w:tc>
          <w:tcPr>
            <w:tcW w:w="846" w:type="dxa"/>
            <w:vMerge/>
            <w:vAlign w:val="center"/>
          </w:tcPr>
          <w:p w14:paraId="0AAB4F81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FFC000"/>
          </w:tcPr>
          <w:p w14:paraId="6915B9B0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818D20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620FC596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21BF7D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5FFCB12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AE3F5F" w14:paraId="05E67EAE" w14:textId="77777777" w:rsidTr="005E15B2">
        <w:trPr>
          <w:trHeight w:val="63"/>
        </w:trPr>
        <w:tc>
          <w:tcPr>
            <w:tcW w:w="846" w:type="dxa"/>
            <w:vMerge/>
            <w:vAlign w:val="center"/>
          </w:tcPr>
          <w:p w14:paraId="13A8C99E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FFC000"/>
          </w:tcPr>
          <w:p w14:paraId="4D4B7742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2AF60B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022DE063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3505E805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EA2C82F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AE3F5F" w14:paraId="3B547295" w14:textId="77777777" w:rsidTr="005E15B2">
        <w:trPr>
          <w:trHeight w:val="63"/>
        </w:trPr>
        <w:tc>
          <w:tcPr>
            <w:tcW w:w="846" w:type="dxa"/>
            <w:vMerge/>
            <w:vAlign w:val="center"/>
          </w:tcPr>
          <w:p w14:paraId="76969740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FFC000"/>
          </w:tcPr>
          <w:p w14:paraId="0A355B61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FF45B8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gridSpan w:val="4"/>
            <w:vMerge/>
            <w:vAlign w:val="center"/>
          </w:tcPr>
          <w:p w14:paraId="4B22877F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06B5034F" w14:textId="77777777" w:rsidR="009213F9" w:rsidRPr="00AE3F5F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94C9DF3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9213F9" w:rsidRPr="00054B8C" w14:paraId="28DD10C3" w14:textId="77777777" w:rsidTr="005E15B2">
        <w:trPr>
          <w:trHeight w:val="408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C88E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TEXTBOOK</w:t>
            </w:r>
          </w:p>
        </w:tc>
      </w:tr>
      <w:tr w:rsidR="009213F9" w:rsidRPr="00054B8C" w14:paraId="7012FAAF" w14:textId="77777777" w:rsidTr="005E15B2">
        <w:trPr>
          <w:trHeight w:val="408"/>
        </w:trPr>
        <w:tc>
          <w:tcPr>
            <w:tcW w:w="8784" w:type="dxa"/>
            <w:gridSpan w:val="11"/>
          </w:tcPr>
          <w:p w14:paraId="43D8D292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9213F9" w:rsidRPr="00054B8C" w14:paraId="6C2719BB" w14:textId="77777777" w:rsidTr="005E15B2">
        <w:trPr>
          <w:trHeight w:val="408"/>
        </w:trPr>
        <w:tc>
          <w:tcPr>
            <w:tcW w:w="1548" w:type="dxa"/>
            <w:gridSpan w:val="2"/>
          </w:tcPr>
          <w:p w14:paraId="23280F00" w14:textId="77777777" w:rsidR="009213F9" w:rsidRPr="005265CA" w:rsidRDefault="009213F9" w:rsidP="005E15B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Autor</w:t>
            </w:r>
          </w:p>
          <w:p w14:paraId="52D43D8E" w14:textId="77777777" w:rsidR="009213F9" w:rsidRPr="003B1E6F" w:rsidRDefault="009213F9" w:rsidP="005E15B2">
            <w:pPr>
              <w:pStyle w:val="Default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34A4029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TITLE</w:t>
            </w:r>
          </w:p>
        </w:tc>
        <w:tc>
          <w:tcPr>
            <w:tcW w:w="1145" w:type="dxa"/>
            <w:gridSpan w:val="2"/>
            <w:vAlign w:val="center"/>
          </w:tcPr>
          <w:p w14:paraId="428C3AFD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567" w:type="dxa"/>
            <w:gridSpan w:val="2"/>
            <w:vAlign w:val="center"/>
          </w:tcPr>
          <w:p w14:paraId="18BFCA70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Edición</w:t>
            </w:r>
          </w:p>
        </w:tc>
        <w:tc>
          <w:tcPr>
            <w:tcW w:w="1418" w:type="dxa"/>
            <w:gridSpan w:val="2"/>
            <w:vAlign w:val="center"/>
          </w:tcPr>
          <w:p w14:paraId="10C5EBF4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701" w:type="dxa"/>
            <w:vAlign w:val="center"/>
          </w:tcPr>
          <w:p w14:paraId="13F9AB23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Año</w:t>
            </w:r>
          </w:p>
        </w:tc>
      </w:tr>
      <w:tr w:rsidR="009213F9" w:rsidRPr="00054B8C" w14:paraId="1553C3B7" w14:textId="77777777" w:rsidTr="005E15B2">
        <w:trPr>
          <w:trHeight w:val="409"/>
        </w:trPr>
        <w:tc>
          <w:tcPr>
            <w:tcW w:w="1548" w:type="dxa"/>
            <w:gridSpan w:val="2"/>
          </w:tcPr>
          <w:p w14:paraId="331307BB" w14:textId="77777777" w:rsidR="009213F9" w:rsidRDefault="009213F9" w:rsidP="005E15B2">
            <w:pPr>
              <w:pStyle w:val="Default"/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Liz Hammond, Natalie Karis,</w:t>
            </w:r>
          </w:p>
          <w:p w14:paraId="7C1C60E1" w14:textId="77777777" w:rsidR="009213F9" w:rsidRPr="00CB397B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Dawn Watson</w:t>
            </w:r>
          </w:p>
        </w:tc>
        <w:tc>
          <w:tcPr>
            <w:tcW w:w="1405" w:type="dxa"/>
            <w:gridSpan w:val="2"/>
          </w:tcPr>
          <w:p w14:paraId="67BD90AC" w14:textId="77777777" w:rsidR="009213F9" w:rsidRPr="00CA3B65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English Download A2 </w:t>
            </w:r>
            <w:r w:rsidRPr="005265CA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Student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’s Book with workbook and CD_ROM.</w:t>
            </w:r>
          </w:p>
        </w:tc>
        <w:tc>
          <w:tcPr>
            <w:tcW w:w="1145" w:type="dxa"/>
            <w:gridSpan w:val="2"/>
          </w:tcPr>
          <w:p w14:paraId="6E63F6EA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bCs/>
                <w:iCs/>
                <w:sz w:val="23"/>
                <w:szCs w:val="23"/>
                <w:lang w:val="en-US"/>
              </w:rPr>
              <w:t>England</w:t>
            </w:r>
          </w:p>
        </w:tc>
        <w:tc>
          <w:tcPr>
            <w:tcW w:w="1567" w:type="dxa"/>
            <w:gridSpan w:val="2"/>
          </w:tcPr>
          <w:p w14:paraId="0C046672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1FDAEB93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Hamilton House</w:t>
            </w:r>
          </w:p>
        </w:tc>
        <w:tc>
          <w:tcPr>
            <w:tcW w:w="1701" w:type="dxa"/>
          </w:tcPr>
          <w:p w14:paraId="2C8C16CF" w14:textId="77777777" w:rsidR="009213F9" w:rsidRPr="00054B8C" w:rsidRDefault="009213F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sz w:val="23"/>
                <w:szCs w:val="23"/>
                <w:lang w:val="en-US"/>
              </w:rPr>
              <w:t>2017</w:t>
            </w:r>
          </w:p>
        </w:tc>
      </w:tr>
      <w:tr w:rsidR="009213F9" w:rsidRPr="00306E51" w14:paraId="2BA02A37" w14:textId="77777777" w:rsidTr="005E15B2">
        <w:trPr>
          <w:trHeight w:val="63"/>
        </w:trPr>
        <w:tc>
          <w:tcPr>
            <w:tcW w:w="2953" w:type="dxa"/>
            <w:gridSpan w:val="4"/>
          </w:tcPr>
          <w:p w14:paraId="49880604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Profesor:</w:t>
            </w:r>
          </w:p>
          <w:p w14:paraId="025BACAF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Fecha:</w:t>
            </w:r>
          </w:p>
          <w:p w14:paraId="11FC7843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1D9E6F25" w14:textId="77777777" w:rsidR="009213F9" w:rsidRPr="00054B8C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2712" w:type="dxa"/>
            <w:gridSpan w:val="4"/>
          </w:tcPr>
          <w:p w14:paraId="621AAFE3" w14:textId="77777777" w:rsidR="009213F9" w:rsidRPr="00BB2E3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Coordinador Académico:</w:t>
            </w:r>
          </w:p>
          <w:p w14:paraId="34DA8250" w14:textId="77777777" w:rsidR="009213F9" w:rsidRPr="00BB2E3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Fecha:</w:t>
            </w:r>
          </w:p>
          <w:p w14:paraId="3DC611A7" w14:textId="77777777" w:rsidR="009213F9" w:rsidRPr="00BB2E3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729FFE4B" w14:textId="77777777" w:rsidR="009213F9" w:rsidRPr="00BB2E32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Firma:</w:t>
            </w:r>
          </w:p>
        </w:tc>
        <w:tc>
          <w:tcPr>
            <w:tcW w:w="3119" w:type="dxa"/>
            <w:gridSpan w:val="3"/>
          </w:tcPr>
          <w:p w14:paraId="7EEB8026" w14:textId="77777777" w:rsidR="009213F9" w:rsidRPr="00AE3F5F" w:rsidRDefault="009213F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Note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in the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HW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column all the assignments, readings and homework deadlines, etc.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an be written. Instructors are free to provide extra HW if they consider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it necessary.</w:t>
            </w:r>
          </w:p>
        </w:tc>
      </w:tr>
    </w:tbl>
    <w:p w14:paraId="3A8055ED" w14:textId="77777777" w:rsidR="00E34274" w:rsidRPr="009213F9" w:rsidRDefault="00E34274">
      <w:pPr>
        <w:rPr>
          <w:lang w:val="en-GB"/>
        </w:rPr>
      </w:pPr>
    </w:p>
    <w:sectPr w:rsidR="00E34274" w:rsidRPr="00921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09"/>
    <w:rsid w:val="00306E51"/>
    <w:rsid w:val="009213F9"/>
    <w:rsid w:val="00975809"/>
    <w:rsid w:val="00BB6201"/>
    <w:rsid w:val="00E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9A71"/>
  <w15:chartTrackingRefBased/>
  <w15:docId w15:val="{AACAFCE2-873E-4507-86E8-C4BCFEA9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13F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ITZEL REAL</cp:lastModifiedBy>
  <cp:revision>2</cp:revision>
  <dcterms:created xsi:type="dcterms:W3CDTF">2020-10-29T20:42:00Z</dcterms:created>
  <dcterms:modified xsi:type="dcterms:W3CDTF">2020-10-29T20:42:00Z</dcterms:modified>
</cp:coreProperties>
</file>